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0183A12" w14:textId="77777777" w:rsidR="00AE6638" w:rsidRDefault="00AE6638" w:rsidP="00AE6638">
      <w:pPr>
        <w:pStyle w:val="Overskrift1"/>
      </w:pPr>
      <w:r>
        <w:rPr>
          <w:noProof/>
          <w:lang w:val="en-US"/>
        </w:rPr>
        <w:drawing>
          <wp:anchor distT="0" distB="0" distL="114300" distR="114300" simplePos="0" relativeHeight="251660288" behindDoc="1" locked="0" layoutInCell="1" allowOverlap="1" wp14:anchorId="2EB9D282" wp14:editId="3F2E539E">
            <wp:simplePos x="0" y="0"/>
            <wp:positionH relativeFrom="column">
              <wp:posOffset>-1371600</wp:posOffset>
            </wp:positionH>
            <wp:positionV relativeFrom="paragraph">
              <wp:posOffset>-342900</wp:posOffset>
            </wp:positionV>
            <wp:extent cx="10683240" cy="7086600"/>
            <wp:effectExtent l="0" t="0" r="10160" b="0"/>
            <wp:wrapNone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4CB8CAC0" wp14:editId="6846F9A5">
            <wp:simplePos x="0" y="0"/>
            <wp:positionH relativeFrom="column">
              <wp:posOffset>7886700</wp:posOffset>
            </wp:positionH>
            <wp:positionV relativeFrom="paragraph">
              <wp:posOffset>-571500</wp:posOffset>
            </wp:positionV>
            <wp:extent cx="1826260" cy="1143000"/>
            <wp:effectExtent l="0" t="0" r="0" b="0"/>
            <wp:wrapTight wrapText="bothSides">
              <wp:wrapPolygon edited="0">
                <wp:start x="4807" y="2400"/>
                <wp:lineTo x="4807" y="18720"/>
                <wp:lineTo x="16223" y="18720"/>
                <wp:lineTo x="16223" y="2400"/>
                <wp:lineTo x="4807" y="2400"/>
              </wp:wrapPolygon>
            </wp:wrapTight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_stamp_treat.png"/>
                    <pic:cNvPicPr/>
                  </pic:nvPicPr>
                  <pic:blipFill>
                    <a:blip r:embed="rId6">
                      <a:alphaModFix amt="73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260" cy="11430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86D87" w14:textId="7DD17A77" w:rsidR="00AE6638" w:rsidRDefault="00AE6638" w:rsidP="00AE6638">
      <w:pPr>
        <w:pStyle w:val="Titel"/>
      </w:pPr>
      <w:r>
        <w:t>OUTDOOR-RANGER</w:t>
      </w:r>
      <w:r w:rsidR="007D166B">
        <w:t xml:space="preserve"> </w:t>
      </w:r>
    </w:p>
    <w:p w14:paraId="030E953C" w14:textId="578E2EB5" w:rsidR="00AE6638" w:rsidRDefault="001523B3" w:rsidP="00AE6638">
      <w:proofErr w:type="spellStart"/>
      <w:r>
        <w:t>Outdoor</w:t>
      </w:r>
      <w:proofErr w:type="spellEnd"/>
      <w:r>
        <w:t>-ranger kurset er for dig, der ikke kan undvære naturen og som naturen ikke kan undvære.</w:t>
      </w:r>
      <w:r w:rsidR="00AE6638">
        <w:t xml:space="preserve"> For dig, der gerne vil lære både at benytte og beskytte naturen. For dig, der synes at en kombination af jagt, fiskeri, vildmar</w:t>
      </w:r>
      <w:r>
        <w:t xml:space="preserve">ksliv og det maritime lyder optimalt. </w:t>
      </w:r>
      <w:r w:rsidR="00AE6638">
        <w:t xml:space="preserve"> </w:t>
      </w:r>
    </w:p>
    <w:p w14:paraId="3A3AA391" w14:textId="384D4945" w:rsidR="001523B3" w:rsidRDefault="001523B3" w:rsidP="001523B3">
      <w:r>
        <w:t xml:space="preserve">Vi har skabt det ultimative </w:t>
      </w:r>
      <w:proofErr w:type="spellStart"/>
      <w:r>
        <w:t>outdoor</w:t>
      </w:r>
      <w:proofErr w:type="spellEnd"/>
      <w:r>
        <w:t xml:space="preserve">-kursus til dig. Et helt særligt kursus, hvor du forundres over og udfordres af naturens storhed, mangfoldighed, barskhed og skønhed. </w:t>
      </w:r>
    </w:p>
    <w:p w14:paraId="7FDAD74A" w14:textId="060653AE" w:rsidR="00AE6638" w:rsidRDefault="001523B3" w:rsidP="001523B3">
      <w:r>
        <w:t>Her kan du være med uanset forhåndskundskaber. Det kan du, fordi vi udover vore egne faste medarbejdere har samlet et hold af de allerbedste gæst</w:t>
      </w:r>
      <w:r w:rsidR="00001EE4">
        <w:t>elærere inden for hver sit felt:</w:t>
      </w:r>
    </w:p>
    <w:p w14:paraId="09823550" w14:textId="77777777" w:rsidR="00573BF8" w:rsidRDefault="00573BF8" w:rsidP="00AE6638"/>
    <w:p w14:paraId="6343E240" w14:textId="77777777" w:rsidR="00EA776B" w:rsidRDefault="00573BF8" w:rsidP="00AE6638"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05E41D3D" wp14:editId="1B426F06">
            <wp:simplePos x="0" y="0"/>
            <wp:positionH relativeFrom="column">
              <wp:posOffset>0</wp:posOffset>
            </wp:positionH>
            <wp:positionV relativeFrom="paragraph">
              <wp:posOffset>58420</wp:posOffset>
            </wp:positionV>
            <wp:extent cx="2114550" cy="1408430"/>
            <wp:effectExtent l="0" t="0" r="0" b="0"/>
            <wp:wrapTight wrapText="bothSides">
              <wp:wrapPolygon edited="0">
                <wp:start x="0" y="0"/>
                <wp:lineTo x="0" y="21035"/>
                <wp:lineTo x="21276" y="21035"/>
                <wp:lineTo x="21276" y="0"/>
                <wp:lineTo x="0" y="0"/>
              </wp:wrapPolygon>
            </wp:wrapTight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nasoutside footage-245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40843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6638">
        <w:t>JON LINDBERG JENSEN</w:t>
      </w:r>
    </w:p>
    <w:p w14:paraId="3E4BA730" w14:textId="0F14122F" w:rsidR="00EA776B" w:rsidRDefault="00573BF8" w:rsidP="00AE6638">
      <w:r>
        <w:t>J</w:t>
      </w:r>
      <w:r w:rsidR="00EA776B">
        <w:t>on vil give dig den fulde palet af tips og tricks til at klare sig i naturen under alle forhold. Vi arbejder med båloptænding under vanskelige forhold, orientering, opbyggelse af ly</w:t>
      </w:r>
      <w:r w:rsidR="00001EE4">
        <w:t xml:space="preserve"> og læ og</w:t>
      </w:r>
      <w:r w:rsidR="00EA776B">
        <w:t xml:space="preserve"> </w:t>
      </w:r>
      <w:r w:rsidR="00001EE4">
        <w:t>robusthed både fysisk og mentalt.</w:t>
      </w:r>
    </w:p>
    <w:p w14:paraId="7759B287" w14:textId="77777777" w:rsidR="00EA776B" w:rsidRDefault="00EA776B" w:rsidP="00AE6638"/>
    <w:p w14:paraId="4722D9EE" w14:textId="0CE48326" w:rsidR="00EA776B" w:rsidRDefault="00EA776B" w:rsidP="00AE6638">
      <w:r>
        <w:t>Jon Jensen er 37 år</w:t>
      </w:r>
      <w:r w:rsidR="00001EE4">
        <w:t xml:space="preserve"> og </w:t>
      </w:r>
      <w:r>
        <w:t>vandt den første sæson af ”Alene i Vildmarken” på DR, og arbejder freelance med kurser og foredrag om vildmarkliv.</w:t>
      </w:r>
    </w:p>
    <w:p w14:paraId="1F0F6717" w14:textId="77777777" w:rsidR="00EA776B" w:rsidRDefault="00EA776B" w:rsidP="00AE6638"/>
    <w:p w14:paraId="2CF298DA" w14:textId="77777777" w:rsidR="00EA776B" w:rsidRDefault="00EA776B" w:rsidP="00AE6638"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5EAA060E" wp14:editId="3BB72EDD">
            <wp:simplePos x="0" y="0"/>
            <wp:positionH relativeFrom="column">
              <wp:posOffset>0</wp:posOffset>
            </wp:positionH>
            <wp:positionV relativeFrom="paragraph">
              <wp:posOffset>126365</wp:posOffset>
            </wp:positionV>
            <wp:extent cx="2051685" cy="549910"/>
            <wp:effectExtent l="0" t="0" r="5715" b="8890"/>
            <wp:wrapTight wrapText="bothSides">
              <wp:wrapPolygon edited="0">
                <wp:start x="0" y="0"/>
                <wp:lineTo x="0" y="20952"/>
                <wp:lineTo x="1604" y="20952"/>
                <wp:lineTo x="21393" y="20952"/>
                <wp:lineTo x="21393" y="8979"/>
                <wp:lineTo x="1070" y="0"/>
                <wp:lineTo x="0" y="0"/>
              </wp:wrapPolygon>
            </wp:wrapTight>
            <wp:docPr id="5" name="Billede 5" descr="Macintosh HD:Users:simonastrup:Desktop:logo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imonastrup:Desktop:logo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54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E9F36" w14:textId="644445EB" w:rsidR="00573BF8" w:rsidRDefault="00573BF8" w:rsidP="00AE6638">
      <w:r>
        <w:t xml:space="preserve">DANMARKS JÆGERFORBUND </w:t>
      </w:r>
      <w:r w:rsidR="00C50F25">
        <w:t>– JAGTENS HUS</w:t>
      </w:r>
    </w:p>
    <w:p w14:paraId="5F99C816" w14:textId="1C99D086" w:rsidR="00001EE4" w:rsidRDefault="00001EE4" w:rsidP="00001EE4">
      <w:r>
        <w:t>Jagtens hus er vores nabo. På kurset står eksperter herfra for en væsentlig del af din undervisning. F.eks. i jagtteknik, vildtbehandling, vild mad, sankning og vildtpleje og meget mere.</w:t>
      </w:r>
    </w:p>
    <w:p w14:paraId="7484FD74" w14:textId="77777777" w:rsidR="00794725" w:rsidRDefault="00794725" w:rsidP="00AE6638"/>
    <w:p w14:paraId="1315E384" w14:textId="05A2419C" w:rsidR="004A7F85" w:rsidRDefault="004A7F85" w:rsidP="00001EE4">
      <w:r>
        <w:t>Desuden kan følgende professionelle eksperter og nørder nævnes:</w:t>
      </w:r>
    </w:p>
    <w:p w14:paraId="4B8D4524" w14:textId="2B2C0284" w:rsidR="004A7F85" w:rsidRDefault="004A7F85" w:rsidP="00001EE4">
      <w:proofErr w:type="spellStart"/>
      <w:r>
        <w:t>Lystiskeri</w:t>
      </w:r>
      <w:proofErr w:type="spellEnd"/>
      <w:r>
        <w:t>: Steen Ulnits. For</w:t>
      </w:r>
      <w:r w:rsidR="005C4A3D">
        <w:t>fatter og foredragsholder til</w:t>
      </w:r>
      <w:r>
        <w:t xml:space="preserve"> bøger og emner vedrørende fiskeri. </w:t>
      </w:r>
    </w:p>
    <w:p w14:paraId="6F4ABB1F" w14:textId="77777777" w:rsidR="004A7F85" w:rsidRDefault="004A7F85" w:rsidP="00001EE4">
      <w:r>
        <w:t xml:space="preserve">Kajak: </w:t>
      </w:r>
      <w:proofErr w:type="spellStart"/>
      <w:r>
        <w:t>Karpenhøj</w:t>
      </w:r>
      <w:proofErr w:type="spellEnd"/>
      <w:r>
        <w:t xml:space="preserve"> Naturcenter. </w:t>
      </w:r>
      <w:proofErr w:type="spellStart"/>
      <w:r>
        <w:t>Karpenhøj</w:t>
      </w:r>
      <w:proofErr w:type="spellEnd"/>
      <w:r>
        <w:t xml:space="preserve"> samler et team af landets bedste kajakinstruktører, så alle kan gennemføre EPP2 i havkajak.</w:t>
      </w:r>
    </w:p>
    <w:p w14:paraId="21EC891D" w14:textId="77777777" w:rsidR="004A7F85" w:rsidRDefault="004A7F85" w:rsidP="00001EE4">
      <w:r>
        <w:t xml:space="preserve">Undervandsjagt: Dykkerbutikken Århus. Dyk og pløk. </w:t>
      </w:r>
    </w:p>
    <w:p w14:paraId="10DE6B14" w14:textId="5337A3CA" w:rsidR="004A7F85" w:rsidRDefault="004A7F85" w:rsidP="00001EE4">
      <w:r>
        <w:t xml:space="preserve">Sankning: Stephanie </w:t>
      </w:r>
      <w:proofErr w:type="spellStart"/>
      <w:r>
        <w:t>Alemanno</w:t>
      </w:r>
      <w:proofErr w:type="spellEnd"/>
      <w:r>
        <w:t xml:space="preserve">: Sankeblogger og foredragsholder.  </w:t>
      </w:r>
    </w:p>
    <w:p w14:paraId="49C5FD25" w14:textId="77777777" w:rsidR="004A7F85" w:rsidRDefault="004A7F85" w:rsidP="00001EE4"/>
    <w:p w14:paraId="7694AA49" w14:textId="163474B5" w:rsidR="00573BF8" w:rsidRDefault="004A7F85" w:rsidP="00AE6638">
      <w:r>
        <w:rPr>
          <w:noProof/>
          <w:lang w:val="en-US"/>
        </w:rPr>
        <w:lastRenderedPageBreak/>
        <w:drawing>
          <wp:anchor distT="0" distB="0" distL="114300" distR="114300" simplePos="0" relativeHeight="251664384" behindDoc="1" locked="0" layoutInCell="1" allowOverlap="1" wp14:anchorId="7D8D9DB6" wp14:editId="18DA4B47">
            <wp:simplePos x="0" y="0"/>
            <wp:positionH relativeFrom="column">
              <wp:posOffset>-1371600</wp:posOffset>
            </wp:positionH>
            <wp:positionV relativeFrom="paragraph">
              <wp:posOffset>-685800</wp:posOffset>
            </wp:positionV>
            <wp:extent cx="10683240" cy="7086600"/>
            <wp:effectExtent l="0" t="0" r="10160" b="0"/>
            <wp:wrapNone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BF8">
        <w:tab/>
      </w:r>
      <w:r w:rsidR="00573BF8">
        <w:tab/>
      </w:r>
      <w:r w:rsidR="00573BF8">
        <w:tab/>
      </w:r>
    </w:p>
    <w:p w14:paraId="40559AAC" w14:textId="02CCB197" w:rsidR="00EA776B" w:rsidRDefault="003146FB" w:rsidP="003146FB">
      <w:pPr>
        <w:pStyle w:val="Titel"/>
      </w:pPr>
      <w:r>
        <w:t>Indhold</w:t>
      </w:r>
    </w:p>
    <w:p w14:paraId="2F1B7E8B" w14:textId="77777777" w:rsidR="003146FB" w:rsidRDefault="003146FB" w:rsidP="003146FB">
      <w:pPr>
        <w:pStyle w:val="Overskrift1"/>
      </w:pPr>
      <w:r>
        <w:t>Jagt og naturens spisekammer</w:t>
      </w:r>
    </w:p>
    <w:p w14:paraId="4CD26DF7" w14:textId="77777777" w:rsidR="003146FB" w:rsidRDefault="003146FB" w:rsidP="003146FB"/>
    <w:p w14:paraId="3ADFF611" w14:textId="77777777" w:rsidR="003A75B7" w:rsidRPr="00AB5272" w:rsidRDefault="003A75B7" w:rsidP="003A75B7">
      <w:pPr>
        <w:rPr>
          <w:b/>
        </w:rPr>
      </w:pPr>
      <w:r w:rsidRPr="00AB5272">
        <w:rPr>
          <w:b/>
        </w:rPr>
        <w:t>Jagt</w:t>
      </w:r>
    </w:p>
    <w:p w14:paraId="3CEFCD75" w14:textId="77777777" w:rsidR="003A75B7" w:rsidRDefault="003A75B7" w:rsidP="003A75B7">
      <w:pPr>
        <w:pStyle w:val="Listeafsnit"/>
        <w:numPr>
          <w:ilvl w:val="0"/>
          <w:numId w:val="14"/>
        </w:numPr>
        <w:spacing w:after="160" w:line="259" w:lineRule="auto"/>
      </w:pPr>
      <w:r>
        <w:t>Sprog, etik og historie</w:t>
      </w:r>
    </w:p>
    <w:p w14:paraId="56A9CED4" w14:textId="77777777" w:rsidR="003A75B7" w:rsidRDefault="003A75B7" w:rsidP="003A75B7">
      <w:pPr>
        <w:pStyle w:val="Listeafsnit"/>
        <w:numPr>
          <w:ilvl w:val="0"/>
          <w:numId w:val="14"/>
        </w:numPr>
        <w:spacing w:after="160" w:line="259" w:lineRule="auto"/>
      </w:pPr>
      <w:r>
        <w:t>Lovgivning</w:t>
      </w:r>
    </w:p>
    <w:p w14:paraId="4B70863D" w14:textId="77777777" w:rsidR="003A75B7" w:rsidRDefault="003A75B7" w:rsidP="003A75B7">
      <w:pPr>
        <w:pStyle w:val="Listeafsnit"/>
        <w:numPr>
          <w:ilvl w:val="0"/>
          <w:numId w:val="14"/>
        </w:numPr>
        <w:spacing w:after="160" w:line="259" w:lineRule="auto"/>
      </w:pPr>
      <w:r>
        <w:t xml:space="preserve">Jagtformer: Drivjagt, trækjagt, strand- og havjagt, lokkejagt, anstandsjagt, </w:t>
      </w:r>
      <w:proofErr w:type="spellStart"/>
      <w:r>
        <w:t>pürschjagt</w:t>
      </w:r>
      <w:proofErr w:type="spellEnd"/>
      <w:r>
        <w:t xml:space="preserve">, rough </w:t>
      </w:r>
      <w:proofErr w:type="spellStart"/>
      <w:r>
        <w:t>shooting</w:t>
      </w:r>
      <w:proofErr w:type="spellEnd"/>
      <w:r>
        <w:t>. (planlægning og praktik)</w:t>
      </w:r>
    </w:p>
    <w:p w14:paraId="36DAA93A" w14:textId="77777777" w:rsidR="003A75B7" w:rsidRDefault="003A75B7" w:rsidP="003A75B7">
      <w:pPr>
        <w:pStyle w:val="Listeafsnit"/>
        <w:numPr>
          <w:ilvl w:val="0"/>
          <w:numId w:val="14"/>
        </w:numPr>
        <w:spacing w:after="160" w:line="259" w:lineRule="auto"/>
      </w:pPr>
      <w:r>
        <w:t>Jagt- og fiskerejser (oplæg)</w:t>
      </w:r>
    </w:p>
    <w:p w14:paraId="7D9AF274" w14:textId="1FA018D3" w:rsidR="003A75B7" w:rsidRPr="00AB5272" w:rsidRDefault="003A75B7" w:rsidP="003A75B7">
      <w:pPr>
        <w:rPr>
          <w:b/>
        </w:rPr>
      </w:pPr>
      <w:r>
        <w:rPr>
          <w:b/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BE52CAB" wp14:editId="4ADD85B9">
                <wp:simplePos x="0" y="0"/>
                <wp:positionH relativeFrom="column">
                  <wp:posOffset>4343400</wp:posOffset>
                </wp:positionH>
                <wp:positionV relativeFrom="paragraph">
                  <wp:posOffset>154940</wp:posOffset>
                </wp:positionV>
                <wp:extent cx="4343400" cy="3200400"/>
                <wp:effectExtent l="0" t="0" r="0" b="0"/>
                <wp:wrapSquare wrapText="bothSides"/>
                <wp:docPr id="7" name="Tekstfel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5FD91C" w14:textId="77777777" w:rsidR="00515D14" w:rsidRPr="00AB5272" w:rsidRDefault="00515D14" w:rsidP="003A75B7">
                            <w:pPr>
                              <w:rPr>
                                <w:b/>
                              </w:rPr>
                            </w:pPr>
                            <w:r w:rsidRPr="00AB5272">
                              <w:rPr>
                                <w:b/>
                              </w:rPr>
                              <w:t>Skydning</w:t>
                            </w:r>
                          </w:p>
                          <w:p w14:paraId="0B18C4EB" w14:textId="77777777" w:rsidR="00515D14" w:rsidRDefault="00515D14" w:rsidP="003A75B7">
                            <w:pPr>
                              <w:pStyle w:val="Listeafsnit"/>
                              <w:numPr>
                                <w:ilvl w:val="0"/>
                                <w:numId w:val="13"/>
                              </w:numPr>
                              <w:spacing w:after="160" w:line="259" w:lineRule="auto"/>
                            </w:pPr>
                            <w:r>
                              <w:t>Hagl</w:t>
                            </w:r>
                          </w:p>
                          <w:p w14:paraId="50471242" w14:textId="77777777" w:rsidR="00515D14" w:rsidRDefault="00515D14" w:rsidP="003A75B7">
                            <w:pPr>
                              <w:pStyle w:val="Listeafsnit"/>
                              <w:numPr>
                                <w:ilvl w:val="0"/>
                                <w:numId w:val="13"/>
                              </w:numPr>
                              <w:spacing w:after="160" w:line="259" w:lineRule="auto"/>
                            </w:pPr>
                            <w:r>
                              <w:t>Riffel</w:t>
                            </w:r>
                          </w:p>
                          <w:p w14:paraId="5194523B" w14:textId="77777777" w:rsidR="00515D14" w:rsidRDefault="00515D14" w:rsidP="003A75B7">
                            <w:pPr>
                              <w:pStyle w:val="Listeafsnit"/>
                              <w:numPr>
                                <w:ilvl w:val="0"/>
                                <w:numId w:val="13"/>
                              </w:numPr>
                              <w:spacing w:after="160" w:line="259" w:lineRule="auto"/>
                            </w:pPr>
                            <w:r>
                              <w:t>Bue</w:t>
                            </w:r>
                          </w:p>
                          <w:p w14:paraId="2FC5543E" w14:textId="77777777" w:rsidR="00515D14" w:rsidRDefault="00515D14" w:rsidP="00EF10A5">
                            <w:pPr>
                              <w:spacing w:after="160" w:line="259" w:lineRule="auto"/>
                              <w:rPr>
                                <w:b/>
                              </w:rPr>
                            </w:pPr>
                            <w:r w:rsidRPr="00EF10A5">
                              <w:rPr>
                                <w:b/>
                              </w:rPr>
                              <w:t>Sankning</w:t>
                            </w:r>
                          </w:p>
                          <w:p w14:paraId="42237C9F" w14:textId="403DA0A5" w:rsidR="00515D14" w:rsidRPr="00AB5272" w:rsidRDefault="00515D14" w:rsidP="00EF10A5">
                            <w:pPr>
                              <w:spacing w:after="160" w:line="259" w:lineRule="auto"/>
                              <w:rPr>
                                <w:b/>
                              </w:rPr>
                            </w:pPr>
                            <w:r w:rsidRPr="00AB5272">
                              <w:rPr>
                                <w:b/>
                              </w:rPr>
                              <w:t>Byg din egen kniv</w:t>
                            </w:r>
                          </w:p>
                          <w:p w14:paraId="6670BBC6" w14:textId="77777777" w:rsidR="00515D14" w:rsidRPr="00AB5272" w:rsidRDefault="00515D14" w:rsidP="003A75B7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Spor </w:t>
                            </w:r>
                            <w:r w:rsidRPr="00AB5272">
                              <w:rPr>
                                <w:b/>
                              </w:rPr>
                              <w:t>i naturen</w:t>
                            </w:r>
                          </w:p>
                          <w:p w14:paraId="0DE076DF" w14:textId="77777777" w:rsidR="00515D14" w:rsidRPr="00AB5272" w:rsidRDefault="00515D14" w:rsidP="003A75B7">
                            <w:pPr>
                              <w:rPr>
                                <w:b/>
                              </w:rPr>
                            </w:pPr>
                            <w:r w:rsidRPr="00AB5272">
                              <w:rPr>
                                <w:b/>
                              </w:rPr>
                              <w:t>Fugletur</w:t>
                            </w:r>
                          </w:p>
                          <w:p w14:paraId="773CF79D" w14:textId="77777777" w:rsidR="00515D14" w:rsidRPr="00AB5272" w:rsidRDefault="00515D14" w:rsidP="003A75B7">
                            <w:pPr>
                              <w:rPr>
                                <w:b/>
                              </w:rPr>
                            </w:pPr>
                            <w:r w:rsidRPr="00AB5272">
                              <w:rPr>
                                <w:b/>
                              </w:rPr>
                              <w:t>Hunden til familie og jagt</w:t>
                            </w:r>
                          </w:p>
                          <w:p w14:paraId="78F4417C" w14:textId="77777777" w:rsidR="00515D14" w:rsidRPr="00AB5272" w:rsidRDefault="00515D14" w:rsidP="003A75B7">
                            <w:pPr>
                              <w:rPr>
                                <w:b/>
                              </w:rPr>
                            </w:pPr>
                            <w:r w:rsidRPr="00AB5272">
                              <w:rPr>
                                <w:b/>
                              </w:rPr>
                              <w:t>Ekskursioner i relation til emnerne</w:t>
                            </w:r>
                          </w:p>
                          <w:p w14:paraId="4D813133" w14:textId="77777777" w:rsidR="00515D14" w:rsidRDefault="00515D14" w:rsidP="003A75B7"/>
                          <w:p w14:paraId="704954CE" w14:textId="70869DFB" w:rsidR="00515D14" w:rsidRDefault="00515D14" w:rsidP="003A75B7">
                            <w:r w:rsidRPr="00AB5272">
                              <w:rPr>
                                <w:b/>
                              </w:rPr>
                              <w:t>Medbring</w:t>
                            </w:r>
                            <w:r>
                              <w:t xml:space="preserve">: 1-2 knive (foldekniv, dolk), Kikkert, kamera (gerne ”rigtigt” kamera – ikke bare telefon), evt. våben (afhænger af deltager) </w:t>
                            </w:r>
                          </w:p>
                          <w:p w14:paraId="672FA3B8" w14:textId="77777777" w:rsidR="00515D14" w:rsidRDefault="00515D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kstfelt 7" o:spid="_x0000_s1026" type="#_x0000_t202" style="position:absolute;margin-left:342pt;margin-top:12.2pt;width:342pt;height:252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" filled="f" stroked="f">
                <v:textbox>
                  <w:txbxContent>
                    <w:p w14:paraId="2F5FD91C" w14:textId="77777777" w:rsidR="00515D14" w:rsidRPr="00AB5272" w:rsidRDefault="00515D14" w:rsidP="003A75B7">
                      <w:pPr>
                        <w:rPr>
                          <w:b/>
                        </w:rPr>
                      </w:pPr>
                      <w:r w:rsidRPr="00AB5272">
                        <w:rPr>
                          <w:b/>
                        </w:rPr>
                        <w:t>Skydning</w:t>
                      </w:r>
                    </w:p>
                    <w:p w14:paraId="0B18C4EB" w14:textId="77777777" w:rsidR="00515D14" w:rsidRDefault="00515D14" w:rsidP="003A75B7">
                      <w:pPr>
                        <w:pStyle w:val="Listeafsnit"/>
                        <w:numPr>
                          <w:ilvl w:val="0"/>
                          <w:numId w:val="13"/>
                        </w:numPr>
                        <w:spacing w:after="160" w:line="259" w:lineRule="auto"/>
                      </w:pPr>
                      <w:r>
                        <w:t>Hagl</w:t>
                      </w:r>
                    </w:p>
                    <w:p w14:paraId="50471242" w14:textId="77777777" w:rsidR="00515D14" w:rsidRDefault="00515D14" w:rsidP="003A75B7">
                      <w:pPr>
                        <w:pStyle w:val="Listeafsnit"/>
                        <w:numPr>
                          <w:ilvl w:val="0"/>
                          <w:numId w:val="13"/>
                        </w:numPr>
                        <w:spacing w:after="160" w:line="259" w:lineRule="auto"/>
                      </w:pPr>
                      <w:r>
                        <w:t>Riffel</w:t>
                      </w:r>
                    </w:p>
                    <w:p w14:paraId="5194523B" w14:textId="77777777" w:rsidR="00515D14" w:rsidRDefault="00515D14" w:rsidP="003A75B7">
                      <w:pPr>
                        <w:pStyle w:val="Listeafsnit"/>
                        <w:numPr>
                          <w:ilvl w:val="0"/>
                          <w:numId w:val="13"/>
                        </w:numPr>
                        <w:spacing w:after="160" w:line="259" w:lineRule="auto"/>
                      </w:pPr>
                      <w:r>
                        <w:t>Bue</w:t>
                      </w:r>
                    </w:p>
                    <w:p w14:paraId="2FC5543E" w14:textId="77777777" w:rsidR="00515D14" w:rsidRDefault="00515D14" w:rsidP="00EF10A5">
                      <w:pPr>
                        <w:spacing w:after="160" w:line="259" w:lineRule="auto"/>
                        <w:rPr>
                          <w:b/>
                        </w:rPr>
                      </w:pPr>
                      <w:r w:rsidRPr="00EF10A5">
                        <w:rPr>
                          <w:b/>
                        </w:rPr>
                        <w:t>Sankning</w:t>
                      </w:r>
                    </w:p>
                    <w:p w14:paraId="42237C9F" w14:textId="403DA0A5" w:rsidR="00515D14" w:rsidRPr="00AB5272" w:rsidRDefault="00515D14" w:rsidP="00EF10A5">
                      <w:pPr>
                        <w:spacing w:after="160" w:line="259" w:lineRule="auto"/>
                        <w:rPr>
                          <w:b/>
                        </w:rPr>
                      </w:pPr>
                      <w:r w:rsidRPr="00AB5272">
                        <w:rPr>
                          <w:b/>
                        </w:rPr>
                        <w:t>Byg din egen kniv</w:t>
                      </w:r>
                    </w:p>
                    <w:p w14:paraId="6670BBC6" w14:textId="77777777" w:rsidR="00515D14" w:rsidRPr="00AB5272" w:rsidRDefault="00515D14" w:rsidP="003A75B7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Spor </w:t>
                      </w:r>
                      <w:r w:rsidRPr="00AB5272">
                        <w:rPr>
                          <w:b/>
                        </w:rPr>
                        <w:t>i naturen</w:t>
                      </w:r>
                    </w:p>
                    <w:p w14:paraId="0DE076DF" w14:textId="77777777" w:rsidR="00515D14" w:rsidRPr="00AB5272" w:rsidRDefault="00515D14" w:rsidP="003A75B7">
                      <w:pPr>
                        <w:rPr>
                          <w:b/>
                        </w:rPr>
                      </w:pPr>
                      <w:r w:rsidRPr="00AB5272">
                        <w:rPr>
                          <w:b/>
                        </w:rPr>
                        <w:t>Fugletur</w:t>
                      </w:r>
                    </w:p>
                    <w:p w14:paraId="773CF79D" w14:textId="77777777" w:rsidR="00515D14" w:rsidRPr="00AB5272" w:rsidRDefault="00515D14" w:rsidP="003A75B7">
                      <w:pPr>
                        <w:rPr>
                          <w:b/>
                        </w:rPr>
                      </w:pPr>
                      <w:r w:rsidRPr="00AB5272">
                        <w:rPr>
                          <w:b/>
                        </w:rPr>
                        <w:t>Hunden til familie og jagt</w:t>
                      </w:r>
                    </w:p>
                    <w:p w14:paraId="78F4417C" w14:textId="77777777" w:rsidR="00515D14" w:rsidRPr="00AB5272" w:rsidRDefault="00515D14" w:rsidP="003A75B7">
                      <w:pPr>
                        <w:rPr>
                          <w:b/>
                        </w:rPr>
                      </w:pPr>
                      <w:r w:rsidRPr="00AB5272">
                        <w:rPr>
                          <w:b/>
                        </w:rPr>
                        <w:t>Ekskursioner i relation til emnerne</w:t>
                      </w:r>
                    </w:p>
                    <w:p w14:paraId="4D813133" w14:textId="77777777" w:rsidR="00515D14" w:rsidRDefault="00515D14" w:rsidP="003A75B7"/>
                    <w:p w14:paraId="704954CE" w14:textId="70869DFB" w:rsidR="00515D14" w:rsidRDefault="00515D14" w:rsidP="003A75B7">
                      <w:r w:rsidRPr="00AB5272">
                        <w:rPr>
                          <w:b/>
                        </w:rPr>
                        <w:t>Medbring</w:t>
                      </w:r>
                      <w:r>
                        <w:t xml:space="preserve">: 1-2 knive (foldekniv, dolk), Kikkert, kamera (gerne ”rigtigt” kamera – ikke bare telefon), evt. våben (afhænger af deltager) </w:t>
                      </w:r>
                    </w:p>
                    <w:p w14:paraId="672FA3B8" w14:textId="77777777" w:rsidR="00515D14" w:rsidRDefault="00515D14"/>
                  </w:txbxContent>
                </v:textbox>
                <w10:wrap type="square"/>
              </v:shape>
            </w:pict>
          </mc:Fallback>
        </mc:AlternateContent>
      </w:r>
      <w:r w:rsidRPr="00AB5272">
        <w:rPr>
          <w:b/>
        </w:rPr>
        <w:t>Vildtbehandling</w:t>
      </w:r>
    </w:p>
    <w:p w14:paraId="3C544AEB" w14:textId="77777777" w:rsidR="003A75B7" w:rsidRDefault="003A75B7" w:rsidP="003A75B7">
      <w:pPr>
        <w:pStyle w:val="Listeafsnit"/>
        <w:numPr>
          <w:ilvl w:val="0"/>
          <w:numId w:val="11"/>
        </w:numPr>
        <w:spacing w:after="160" w:line="259" w:lineRule="auto"/>
      </w:pPr>
      <w:r w:rsidRPr="00875C6C">
        <w:t xml:space="preserve">Håndtering af </w:t>
      </w:r>
      <w:r>
        <w:t xml:space="preserve">småvildt og </w:t>
      </w:r>
      <w:r w:rsidRPr="00875C6C">
        <w:t>hjortevildt – fra mark til bord</w:t>
      </w:r>
    </w:p>
    <w:p w14:paraId="08CB001A" w14:textId="77777777" w:rsidR="003A75B7" w:rsidRDefault="003A75B7" w:rsidP="003A75B7">
      <w:pPr>
        <w:pStyle w:val="Listeafsnit"/>
        <w:numPr>
          <w:ilvl w:val="0"/>
          <w:numId w:val="11"/>
        </w:numPr>
        <w:spacing w:after="160" w:line="259" w:lineRule="auto"/>
      </w:pPr>
      <w:r>
        <w:t>Hygiejne, nedlagt vildt</w:t>
      </w:r>
    </w:p>
    <w:p w14:paraId="6ECF9A0B" w14:textId="77777777" w:rsidR="003A75B7" w:rsidRPr="00AB5272" w:rsidRDefault="003A75B7" w:rsidP="003A75B7">
      <w:pPr>
        <w:rPr>
          <w:b/>
        </w:rPr>
      </w:pPr>
      <w:r w:rsidRPr="00AB5272">
        <w:rPr>
          <w:b/>
        </w:rPr>
        <w:t>Jægerhåndværk</w:t>
      </w:r>
    </w:p>
    <w:p w14:paraId="2D558578" w14:textId="77777777" w:rsidR="003A75B7" w:rsidRDefault="003A75B7" w:rsidP="003A75B7">
      <w:pPr>
        <w:pStyle w:val="Listeafsnit"/>
        <w:numPr>
          <w:ilvl w:val="0"/>
          <w:numId w:val="12"/>
        </w:numPr>
        <w:spacing w:after="160" w:line="259" w:lineRule="auto"/>
      </w:pPr>
      <w:proofErr w:type="spellStart"/>
      <w:r w:rsidRPr="00875C6C">
        <w:t>Strejfning</w:t>
      </w:r>
      <w:proofErr w:type="spellEnd"/>
      <w:r w:rsidRPr="00875C6C">
        <w:t xml:space="preserve"> af pelsvildt og behandling af skind</w:t>
      </w:r>
    </w:p>
    <w:p w14:paraId="44EE0E9B" w14:textId="77777777" w:rsidR="003A75B7" w:rsidRDefault="003A75B7" w:rsidP="003A75B7">
      <w:pPr>
        <w:pStyle w:val="Listeafsnit"/>
        <w:numPr>
          <w:ilvl w:val="0"/>
          <w:numId w:val="12"/>
        </w:numPr>
        <w:spacing w:after="160" w:line="259" w:lineRule="auto"/>
      </w:pPr>
      <w:r>
        <w:t>Skydestiger- og tårne</w:t>
      </w:r>
    </w:p>
    <w:p w14:paraId="7BB32B1E" w14:textId="77777777" w:rsidR="003A75B7" w:rsidRDefault="003A75B7" w:rsidP="003A75B7">
      <w:pPr>
        <w:pStyle w:val="Listeafsnit"/>
        <w:numPr>
          <w:ilvl w:val="0"/>
          <w:numId w:val="12"/>
        </w:numPr>
        <w:spacing w:after="160" w:line="259" w:lineRule="auto"/>
      </w:pPr>
      <w:r>
        <w:t>Trofæbehandling</w:t>
      </w:r>
    </w:p>
    <w:p w14:paraId="238A23CC" w14:textId="77777777" w:rsidR="003A75B7" w:rsidRDefault="003A75B7" w:rsidP="003A75B7">
      <w:pPr>
        <w:pStyle w:val="Listeafsnit"/>
        <w:numPr>
          <w:ilvl w:val="0"/>
          <w:numId w:val="12"/>
        </w:numPr>
        <w:spacing w:after="160" w:line="259" w:lineRule="auto"/>
      </w:pPr>
      <w:r>
        <w:t>Fældefangst</w:t>
      </w:r>
    </w:p>
    <w:p w14:paraId="058C135E" w14:textId="77777777" w:rsidR="003A75B7" w:rsidRDefault="003A75B7" w:rsidP="003A75B7">
      <w:pPr>
        <w:pStyle w:val="Listeafsnit"/>
        <w:numPr>
          <w:ilvl w:val="0"/>
          <w:numId w:val="12"/>
        </w:numPr>
        <w:spacing w:after="160" w:line="259" w:lineRule="auto"/>
      </w:pPr>
      <w:r>
        <w:t>Udstopning af fugle (krage)</w:t>
      </w:r>
    </w:p>
    <w:p w14:paraId="69CFB0D9" w14:textId="77777777" w:rsidR="003A75B7" w:rsidRPr="00AB5272" w:rsidRDefault="003A75B7" w:rsidP="003A75B7">
      <w:pPr>
        <w:rPr>
          <w:b/>
        </w:rPr>
      </w:pPr>
      <w:r w:rsidRPr="00AB5272">
        <w:rPr>
          <w:b/>
        </w:rPr>
        <w:t>Kulturlandskab og fauna</w:t>
      </w:r>
    </w:p>
    <w:p w14:paraId="5FC05B68" w14:textId="77777777" w:rsidR="003A75B7" w:rsidRDefault="003A75B7" w:rsidP="003A75B7">
      <w:pPr>
        <w:pStyle w:val="Listeafsnit"/>
        <w:numPr>
          <w:ilvl w:val="0"/>
          <w:numId w:val="13"/>
        </w:numPr>
        <w:spacing w:after="160" w:line="259" w:lineRule="auto"/>
      </w:pPr>
      <w:r>
        <w:t>Markvildt, hjortevildt og fugle</w:t>
      </w:r>
    </w:p>
    <w:p w14:paraId="717F982B" w14:textId="77777777" w:rsidR="003A75B7" w:rsidRDefault="003A75B7" w:rsidP="003A75B7">
      <w:pPr>
        <w:pStyle w:val="Listeafsnit"/>
        <w:numPr>
          <w:ilvl w:val="0"/>
          <w:numId w:val="13"/>
        </w:numPr>
        <w:spacing w:after="160" w:line="259" w:lineRule="auto"/>
      </w:pPr>
      <w:proofErr w:type="spellStart"/>
      <w:r>
        <w:t>Invasive</w:t>
      </w:r>
      <w:proofErr w:type="spellEnd"/>
      <w:r>
        <w:t xml:space="preserve"> arter</w:t>
      </w:r>
    </w:p>
    <w:p w14:paraId="46FD9F55" w14:textId="77777777" w:rsidR="003A75B7" w:rsidRPr="00AB5272" w:rsidRDefault="003A75B7" w:rsidP="003A75B7">
      <w:pPr>
        <w:rPr>
          <w:b/>
        </w:rPr>
      </w:pPr>
      <w:r w:rsidRPr="00AB5272">
        <w:rPr>
          <w:b/>
        </w:rPr>
        <w:t>Vildtpleje</w:t>
      </w:r>
    </w:p>
    <w:p w14:paraId="0AD66782" w14:textId="77777777" w:rsidR="003A75B7" w:rsidRDefault="003A75B7" w:rsidP="003A75B7">
      <w:pPr>
        <w:pStyle w:val="Listeafsnit"/>
        <w:numPr>
          <w:ilvl w:val="0"/>
          <w:numId w:val="13"/>
        </w:numPr>
        <w:spacing w:after="160" w:line="259" w:lineRule="auto"/>
      </w:pPr>
      <w:r>
        <w:t>Levestedsforvaltning flora og fauna</w:t>
      </w:r>
    </w:p>
    <w:p w14:paraId="242B4E43" w14:textId="4D68620E" w:rsidR="003146FB" w:rsidRDefault="008238AF" w:rsidP="003146FB">
      <w:pPr>
        <w:pStyle w:val="Overskrift1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85888" behindDoc="1" locked="0" layoutInCell="1" allowOverlap="1" wp14:anchorId="290D36EB" wp14:editId="38869EE9">
            <wp:simplePos x="0" y="0"/>
            <wp:positionH relativeFrom="column">
              <wp:posOffset>-1143000</wp:posOffset>
            </wp:positionH>
            <wp:positionV relativeFrom="paragraph">
              <wp:posOffset>-228600</wp:posOffset>
            </wp:positionV>
            <wp:extent cx="10683240" cy="7086600"/>
            <wp:effectExtent l="0" t="0" r="10160" b="0"/>
            <wp:wrapNone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46FB">
        <w:t>Vildmarksliv og overlevelse</w:t>
      </w:r>
    </w:p>
    <w:p w14:paraId="2C661697" w14:textId="33585B6B" w:rsidR="003146FB" w:rsidRDefault="003C346A" w:rsidP="003C346A">
      <w:pPr>
        <w:pStyle w:val="Listeafsnit"/>
        <w:numPr>
          <w:ilvl w:val="0"/>
          <w:numId w:val="5"/>
        </w:numPr>
      </w:pPr>
      <w:r>
        <w:t>Orientering efter kort, kompas, GPS</w:t>
      </w:r>
    </w:p>
    <w:p w14:paraId="637D65D0" w14:textId="69C954E4" w:rsidR="003C346A" w:rsidRDefault="003C346A" w:rsidP="003C346A">
      <w:pPr>
        <w:pStyle w:val="Listeafsnit"/>
        <w:numPr>
          <w:ilvl w:val="0"/>
          <w:numId w:val="5"/>
        </w:numPr>
      </w:pPr>
      <w:r>
        <w:t xml:space="preserve">Bygning af </w:t>
      </w:r>
      <w:proofErr w:type="spellStart"/>
      <w:r>
        <w:t>shelter</w:t>
      </w:r>
      <w:proofErr w:type="spellEnd"/>
    </w:p>
    <w:p w14:paraId="5CB7B6ED" w14:textId="77777777" w:rsidR="003C346A" w:rsidRDefault="003C346A" w:rsidP="003C346A">
      <w:pPr>
        <w:pStyle w:val="Listeafsnit"/>
        <w:numPr>
          <w:ilvl w:val="0"/>
          <w:numId w:val="5"/>
        </w:numPr>
      </w:pPr>
      <w:r>
        <w:t>Tips og tricks til overlevelse</w:t>
      </w:r>
    </w:p>
    <w:p w14:paraId="0EF17E30" w14:textId="77777777" w:rsidR="003C346A" w:rsidRDefault="003C346A" w:rsidP="003C346A">
      <w:pPr>
        <w:pStyle w:val="Listeafsnit"/>
        <w:numPr>
          <w:ilvl w:val="0"/>
          <w:numId w:val="5"/>
        </w:numPr>
      </w:pPr>
      <w:r>
        <w:t>Klatring</w:t>
      </w:r>
    </w:p>
    <w:p w14:paraId="6182B3FA" w14:textId="6DF80592" w:rsidR="003146FB" w:rsidRDefault="003C346A" w:rsidP="003146FB">
      <w:pPr>
        <w:pStyle w:val="Listeafsnit"/>
        <w:numPr>
          <w:ilvl w:val="0"/>
          <w:numId w:val="5"/>
        </w:numPr>
      </w:pPr>
      <w:proofErr w:type="spellStart"/>
      <w:r>
        <w:t>Mountainbiking</w:t>
      </w:r>
      <w:proofErr w:type="spellEnd"/>
      <w:r w:rsidR="00B77F4F">
        <w:t xml:space="preserve"> </w:t>
      </w:r>
    </w:p>
    <w:p w14:paraId="7767A915" w14:textId="30D40B9D" w:rsidR="003A75B7" w:rsidRDefault="003A75B7" w:rsidP="003146FB">
      <w:pPr>
        <w:pStyle w:val="Listeafsnit"/>
        <w:numPr>
          <w:ilvl w:val="0"/>
          <w:numId w:val="5"/>
        </w:numPr>
      </w:pPr>
      <w:r>
        <w:t>Alene i Vildmarken tur i Sverige</w:t>
      </w:r>
    </w:p>
    <w:p w14:paraId="5ECE710E" w14:textId="669AA0E2" w:rsidR="003A75B7" w:rsidRPr="003146FB" w:rsidRDefault="003A75B7" w:rsidP="003A75B7">
      <w:pPr>
        <w:pStyle w:val="Listeafsnit"/>
      </w:pPr>
    </w:p>
    <w:p w14:paraId="6E3F7507" w14:textId="77777777" w:rsidR="00EA776B" w:rsidRDefault="003146FB" w:rsidP="003146FB">
      <w:pPr>
        <w:pStyle w:val="Overskrift1"/>
      </w:pPr>
      <w:r>
        <w:t>Maritim og fiskeri</w:t>
      </w:r>
    </w:p>
    <w:p w14:paraId="13798D60" w14:textId="77777777" w:rsidR="003146FB" w:rsidRDefault="003146FB" w:rsidP="003146FB">
      <w:pPr>
        <w:pStyle w:val="Listeafsnit"/>
        <w:numPr>
          <w:ilvl w:val="0"/>
          <w:numId w:val="4"/>
        </w:numPr>
      </w:pPr>
      <w:r>
        <w:t>Lystfiskeri i hav og sø</w:t>
      </w:r>
    </w:p>
    <w:p w14:paraId="39314ADB" w14:textId="77777777" w:rsidR="003C346A" w:rsidRDefault="003C346A" w:rsidP="003146FB">
      <w:pPr>
        <w:pStyle w:val="Listeafsnit"/>
        <w:numPr>
          <w:ilvl w:val="0"/>
          <w:numId w:val="4"/>
        </w:numPr>
      </w:pPr>
      <w:r>
        <w:t>Undervandsjagt</w:t>
      </w:r>
    </w:p>
    <w:p w14:paraId="42C67B19" w14:textId="211BBB79" w:rsidR="003C346A" w:rsidRDefault="003C346A" w:rsidP="00044EC4">
      <w:pPr>
        <w:pStyle w:val="Listeafsnit"/>
        <w:numPr>
          <w:ilvl w:val="0"/>
          <w:numId w:val="4"/>
        </w:numPr>
      </w:pPr>
      <w:r>
        <w:t xml:space="preserve">Kajaksejlads </w:t>
      </w:r>
    </w:p>
    <w:p w14:paraId="536D4C31" w14:textId="77777777" w:rsidR="007D166B" w:rsidRDefault="003C346A" w:rsidP="007D166B">
      <w:pPr>
        <w:pStyle w:val="Listeafsnit"/>
        <w:numPr>
          <w:ilvl w:val="0"/>
          <w:numId w:val="4"/>
        </w:numPr>
      </w:pPr>
      <w:r>
        <w:t>Fouragering i og ved havet</w:t>
      </w:r>
    </w:p>
    <w:p w14:paraId="52AA8676" w14:textId="77777777" w:rsidR="00EF10A5" w:rsidRDefault="00EF10A5" w:rsidP="00EF10A5"/>
    <w:p w14:paraId="2EC6146C" w14:textId="77777777" w:rsidR="00EF10A5" w:rsidRDefault="00EF10A5" w:rsidP="00EF10A5">
      <w:pPr>
        <w:pStyle w:val="Overskrift1"/>
      </w:pPr>
      <w:r>
        <w:t>Almene perspektiver</w:t>
      </w:r>
    </w:p>
    <w:p w14:paraId="000A32A1" w14:textId="77777777" w:rsidR="00EF10A5" w:rsidRDefault="00EF10A5" w:rsidP="00EF10A5">
      <w:r>
        <w:t>Alle emner bliver perspektiveret ud fra en række forskellige synsvinkler som f.eks.</w:t>
      </w:r>
    </w:p>
    <w:p w14:paraId="2244F13A" w14:textId="77777777" w:rsidR="00EF10A5" w:rsidRDefault="00EF10A5" w:rsidP="00EF10A5">
      <w:pPr>
        <w:pStyle w:val="Listeafsnit"/>
        <w:numPr>
          <w:ilvl w:val="0"/>
          <w:numId w:val="9"/>
        </w:numPr>
      </w:pPr>
      <w:r>
        <w:t>En samfundsmæssig</w:t>
      </w:r>
    </w:p>
    <w:p w14:paraId="49E71464" w14:textId="77777777" w:rsidR="00EF10A5" w:rsidRDefault="00EF10A5" w:rsidP="00EF10A5">
      <w:pPr>
        <w:pStyle w:val="Listeafsnit"/>
        <w:numPr>
          <w:ilvl w:val="0"/>
          <w:numId w:val="9"/>
        </w:numPr>
      </w:pPr>
      <w:r>
        <w:t>En filosofisk</w:t>
      </w:r>
    </w:p>
    <w:p w14:paraId="41060B08" w14:textId="77777777" w:rsidR="00EF10A5" w:rsidRDefault="00EF10A5" w:rsidP="00EF10A5">
      <w:pPr>
        <w:pStyle w:val="Listeafsnit"/>
        <w:numPr>
          <w:ilvl w:val="0"/>
          <w:numId w:val="9"/>
        </w:numPr>
      </w:pPr>
      <w:r>
        <w:t>En politisk-økonomisk</w:t>
      </w:r>
    </w:p>
    <w:p w14:paraId="1FE20F6B" w14:textId="77777777" w:rsidR="00EF10A5" w:rsidRDefault="00EF10A5" w:rsidP="00EF10A5">
      <w:pPr>
        <w:pStyle w:val="Listeafsnit"/>
        <w:numPr>
          <w:ilvl w:val="0"/>
          <w:numId w:val="9"/>
        </w:numPr>
      </w:pPr>
      <w:r>
        <w:t>En etisk-moralsk</w:t>
      </w:r>
    </w:p>
    <w:p w14:paraId="3E7649B9" w14:textId="77777777" w:rsidR="00EF10A5" w:rsidRDefault="00EF10A5" w:rsidP="00EF10A5">
      <w:pPr>
        <w:pStyle w:val="Listeafsnit"/>
        <w:numPr>
          <w:ilvl w:val="0"/>
          <w:numId w:val="9"/>
        </w:numPr>
      </w:pPr>
      <w:r>
        <w:t>En naturmæssig</w:t>
      </w:r>
    </w:p>
    <w:p w14:paraId="5AF70D7B" w14:textId="77777777" w:rsidR="00EF10A5" w:rsidRDefault="00EF10A5" w:rsidP="00EF10A5">
      <w:pPr>
        <w:pStyle w:val="Listeafsnit"/>
        <w:numPr>
          <w:ilvl w:val="0"/>
          <w:numId w:val="9"/>
        </w:numPr>
      </w:pPr>
      <w:r>
        <w:t>En kunstnerisk</w:t>
      </w:r>
    </w:p>
    <w:p w14:paraId="52CD0844" w14:textId="77777777" w:rsidR="00EF10A5" w:rsidRDefault="00EF10A5" w:rsidP="00EF10A5">
      <w:pPr>
        <w:pStyle w:val="Listeafsnit"/>
        <w:numPr>
          <w:ilvl w:val="0"/>
          <w:numId w:val="9"/>
        </w:numPr>
      </w:pPr>
      <w:r>
        <w:t>En almenmenneskelig</w:t>
      </w:r>
    </w:p>
    <w:p w14:paraId="3FF3E1E1" w14:textId="77777777" w:rsidR="00044EC4" w:rsidRDefault="00044EC4" w:rsidP="00044EC4">
      <w:pPr>
        <w:pStyle w:val="Listeafsnit"/>
      </w:pPr>
    </w:p>
    <w:p w14:paraId="0FD30DD3" w14:textId="77777777" w:rsidR="00EF10A5" w:rsidRDefault="00EF10A5" w:rsidP="00EF10A5"/>
    <w:p w14:paraId="3EE5BDEE" w14:textId="77777777" w:rsidR="00EF10A5" w:rsidRDefault="00EF10A5" w:rsidP="00EF10A5"/>
    <w:p w14:paraId="04BC727B" w14:textId="77777777" w:rsidR="00EF10A5" w:rsidRDefault="00EF10A5" w:rsidP="007D166B">
      <w:pPr>
        <w:pStyle w:val="Titel"/>
        <w:rPr>
          <w:rFonts w:asciiTheme="minorHAnsi" w:eastAsiaTheme="minorEastAsia" w:hAnsiTheme="minorHAnsi" w:cstheme="minorBidi"/>
          <w:color w:val="auto"/>
          <w:spacing w:val="0"/>
          <w:kern w:val="0"/>
          <w:sz w:val="24"/>
          <w:szCs w:val="24"/>
        </w:rPr>
      </w:pPr>
    </w:p>
    <w:p w14:paraId="2310D309" w14:textId="5656A02F" w:rsidR="007D166B" w:rsidRDefault="00EF10A5" w:rsidP="007D166B">
      <w:pPr>
        <w:pStyle w:val="Titel"/>
      </w:pPr>
      <w:r>
        <w:lastRenderedPageBreak/>
        <w:t>In</w:t>
      </w:r>
      <w:r w:rsidR="007D166B">
        <w:t>dholdsplan</w:t>
      </w:r>
    </w:p>
    <w:p w14:paraId="577CD4F0" w14:textId="4A2DA937" w:rsidR="007D166B" w:rsidRDefault="007D166B" w:rsidP="007D166B">
      <w:r>
        <w:t xml:space="preserve">NB: Planen er vejledende og ændringer kan forekomme. </w:t>
      </w:r>
    </w:p>
    <w:p w14:paraId="5DB266F4" w14:textId="79B76B1B" w:rsidR="007D166B" w:rsidRDefault="00E84D99" w:rsidP="007D166B">
      <w:r>
        <w:rPr>
          <w:noProof/>
          <w:lang w:val="en-US"/>
        </w:rPr>
        <w:drawing>
          <wp:anchor distT="0" distB="0" distL="114300" distR="114300" simplePos="0" relativeHeight="251687936" behindDoc="1" locked="0" layoutInCell="1" allowOverlap="1" wp14:anchorId="0C94DE94" wp14:editId="462B794E">
            <wp:simplePos x="0" y="0"/>
            <wp:positionH relativeFrom="column">
              <wp:posOffset>-990600</wp:posOffset>
            </wp:positionH>
            <wp:positionV relativeFrom="paragraph">
              <wp:posOffset>-909320</wp:posOffset>
            </wp:positionV>
            <wp:extent cx="10683240" cy="7086600"/>
            <wp:effectExtent l="0" t="0" r="10160" b="0"/>
            <wp:wrapNone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el-Gitter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300"/>
        <w:gridCol w:w="2757"/>
        <w:gridCol w:w="2651"/>
      </w:tblGrid>
      <w:tr w:rsidR="00E84D99" w14:paraId="1D9CDE96" w14:textId="77777777" w:rsidTr="00EE07D0">
        <w:tc>
          <w:tcPr>
            <w:tcW w:w="2300" w:type="dxa"/>
          </w:tcPr>
          <w:p w14:paraId="58A5177F" w14:textId="77777777" w:rsidR="00E84D99" w:rsidRDefault="00E84D99" w:rsidP="00EE07D0">
            <w:r>
              <w:t>UGE NR</w:t>
            </w:r>
          </w:p>
        </w:tc>
        <w:tc>
          <w:tcPr>
            <w:tcW w:w="2757" w:type="dxa"/>
          </w:tcPr>
          <w:p w14:paraId="50835567" w14:textId="77777777" w:rsidR="00E84D99" w:rsidRDefault="00E84D99" w:rsidP="00EE07D0">
            <w:r>
              <w:t>HVAD</w:t>
            </w:r>
          </w:p>
        </w:tc>
        <w:tc>
          <w:tcPr>
            <w:tcW w:w="2651" w:type="dxa"/>
          </w:tcPr>
          <w:p w14:paraId="59702A55" w14:textId="77777777" w:rsidR="00E84D99" w:rsidRDefault="00E84D99" w:rsidP="00EE07D0">
            <w:r>
              <w:t>UNDERVISER</w:t>
            </w:r>
          </w:p>
        </w:tc>
      </w:tr>
      <w:tr w:rsidR="00E84D99" w14:paraId="4B3DAFBE" w14:textId="77777777" w:rsidTr="00EE07D0">
        <w:tc>
          <w:tcPr>
            <w:tcW w:w="2300" w:type="dxa"/>
          </w:tcPr>
          <w:p w14:paraId="2613EF18" w14:textId="77777777" w:rsidR="00E84D99" w:rsidRDefault="00E84D99" w:rsidP="00EE07D0">
            <w:r>
              <w:t>2</w:t>
            </w:r>
          </w:p>
        </w:tc>
        <w:tc>
          <w:tcPr>
            <w:tcW w:w="2757" w:type="dxa"/>
          </w:tcPr>
          <w:p w14:paraId="65C833F3" w14:textId="33D70693" w:rsidR="00E84D99" w:rsidRDefault="00E84D99" w:rsidP="00EE07D0">
            <w:r>
              <w:t>Introuge, Nationalpark Mols Bjerge</w:t>
            </w:r>
          </w:p>
        </w:tc>
        <w:tc>
          <w:tcPr>
            <w:tcW w:w="2651" w:type="dxa"/>
          </w:tcPr>
          <w:p w14:paraId="4C7DCF03" w14:textId="7B0CA607" w:rsidR="00E84D99" w:rsidRDefault="00E84D99" w:rsidP="00EE07D0">
            <w:r>
              <w:t>Simon Astrup</w:t>
            </w:r>
          </w:p>
        </w:tc>
      </w:tr>
      <w:tr w:rsidR="00E84D99" w14:paraId="0E1F38F2" w14:textId="77777777" w:rsidTr="00EE07D0">
        <w:tc>
          <w:tcPr>
            <w:tcW w:w="2300" w:type="dxa"/>
          </w:tcPr>
          <w:p w14:paraId="188BEDBC" w14:textId="77777777" w:rsidR="00E84D99" w:rsidRDefault="00E84D99" w:rsidP="00EE07D0">
            <w:r>
              <w:t>3</w:t>
            </w:r>
          </w:p>
        </w:tc>
        <w:tc>
          <w:tcPr>
            <w:tcW w:w="2757" w:type="dxa"/>
          </w:tcPr>
          <w:p w14:paraId="4B2BF361" w14:textId="22C97D82" w:rsidR="00E84D99" w:rsidRDefault="00E84D99" w:rsidP="00EE07D0">
            <w:r>
              <w:t>Nationalpark Mols Bjerge, Teambuilding</w:t>
            </w:r>
          </w:p>
        </w:tc>
        <w:tc>
          <w:tcPr>
            <w:tcW w:w="2651" w:type="dxa"/>
          </w:tcPr>
          <w:p w14:paraId="70249EE9" w14:textId="2E6D509D" w:rsidR="00E84D99" w:rsidRDefault="00E84D99" w:rsidP="00EE07D0">
            <w:r>
              <w:t>Simon Astrup</w:t>
            </w:r>
          </w:p>
        </w:tc>
      </w:tr>
      <w:tr w:rsidR="00E84D99" w14:paraId="3E919B48" w14:textId="77777777" w:rsidTr="00EE07D0">
        <w:tc>
          <w:tcPr>
            <w:tcW w:w="2300" w:type="dxa"/>
          </w:tcPr>
          <w:p w14:paraId="5ED85FA6" w14:textId="77777777" w:rsidR="00E84D99" w:rsidRDefault="00E84D99" w:rsidP="00EE07D0">
            <w:r>
              <w:t>4</w:t>
            </w:r>
          </w:p>
        </w:tc>
        <w:tc>
          <w:tcPr>
            <w:tcW w:w="2757" w:type="dxa"/>
          </w:tcPr>
          <w:p w14:paraId="2DDA44F0" w14:textId="4214AB0A" w:rsidR="00E84D99" w:rsidRPr="00324CCE" w:rsidRDefault="00E84D99" w:rsidP="00EE07D0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rPr>
                <w:rFonts w:ascii="Cambria" w:eastAsia="Times New Roman" w:hAnsi="Cambria" w:cs="Times New Roman"/>
                <w:color w:val="222222"/>
                <w:shd w:val="clear" w:color="auto" w:fill="FFFFFF"/>
              </w:rPr>
              <w:t>J</w:t>
            </w:r>
            <w:r w:rsidRPr="00324CCE">
              <w:rPr>
                <w:rFonts w:ascii="Cambria" w:eastAsia="Times New Roman" w:hAnsi="Cambria" w:cs="Times New Roman"/>
                <w:color w:val="222222"/>
                <w:shd w:val="clear" w:color="auto" w:fill="FFFFFF"/>
              </w:rPr>
              <w:t>agtteknik</w:t>
            </w:r>
          </w:p>
          <w:p w14:paraId="299378AA" w14:textId="77777777" w:rsidR="00E84D99" w:rsidRDefault="00E84D99" w:rsidP="00EE07D0"/>
        </w:tc>
        <w:tc>
          <w:tcPr>
            <w:tcW w:w="2651" w:type="dxa"/>
          </w:tcPr>
          <w:p w14:paraId="1988E48E" w14:textId="2DF281EA" w:rsidR="00E84D99" w:rsidRDefault="00E84D99" w:rsidP="00EE07D0">
            <w:r>
              <w:t>Danmarks Jægerforbund</w:t>
            </w:r>
          </w:p>
        </w:tc>
      </w:tr>
      <w:tr w:rsidR="00E84D99" w14:paraId="5EE4A313" w14:textId="77777777" w:rsidTr="00EE07D0">
        <w:tc>
          <w:tcPr>
            <w:tcW w:w="2300" w:type="dxa"/>
          </w:tcPr>
          <w:p w14:paraId="72FEEA87" w14:textId="77777777" w:rsidR="00E84D99" w:rsidRDefault="00E84D99" w:rsidP="00EE07D0">
            <w:r>
              <w:t>5</w:t>
            </w:r>
          </w:p>
        </w:tc>
        <w:tc>
          <w:tcPr>
            <w:tcW w:w="2757" w:type="dxa"/>
          </w:tcPr>
          <w:p w14:paraId="387820EC" w14:textId="72159719" w:rsidR="00E84D99" w:rsidRDefault="00E84D99" w:rsidP="00EE07D0">
            <w:r>
              <w:t>Vildmarksliv I</w:t>
            </w:r>
          </w:p>
        </w:tc>
        <w:tc>
          <w:tcPr>
            <w:tcW w:w="2651" w:type="dxa"/>
          </w:tcPr>
          <w:p w14:paraId="7393DC84" w14:textId="188B5921" w:rsidR="00E84D99" w:rsidRDefault="00E84D99" w:rsidP="00EE07D0">
            <w:r>
              <w:t>Jon Lindberg Jensen</w:t>
            </w:r>
          </w:p>
        </w:tc>
      </w:tr>
      <w:tr w:rsidR="00E84D99" w14:paraId="2321CE77" w14:textId="77777777" w:rsidTr="00EE07D0">
        <w:tc>
          <w:tcPr>
            <w:tcW w:w="2300" w:type="dxa"/>
          </w:tcPr>
          <w:p w14:paraId="0450F6DC" w14:textId="77777777" w:rsidR="00E84D99" w:rsidRDefault="00E84D99" w:rsidP="00EE07D0">
            <w:r>
              <w:t>6</w:t>
            </w:r>
          </w:p>
        </w:tc>
        <w:tc>
          <w:tcPr>
            <w:tcW w:w="2757" w:type="dxa"/>
          </w:tcPr>
          <w:p w14:paraId="311AF911" w14:textId="1E03834F" w:rsidR="00E84D99" w:rsidRDefault="00E84D99" w:rsidP="00EE07D0">
            <w:r>
              <w:t>Jagtteknik</w:t>
            </w:r>
          </w:p>
        </w:tc>
        <w:tc>
          <w:tcPr>
            <w:tcW w:w="2651" w:type="dxa"/>
          </w:tcPr>
          <w:p w14:paraId="72D1BBEB" w14:textId="07D1230D" w:rsidR="00E84D99" w:rsidRDefault="00E84D99" w:rsidP="00EE07D0">
            <w:r>
              <w:t>Danmarks Jægerforbund</w:t>
            </w:r>
          </w:p>
        </w:tc>
      </w:tr>
      <w:tr w:rsidR="00E84D99" w14:paraId="4E5B27EC" w14:textId="77777777" w:rsidTr="00EE07D0">
        <w:tc>
          <w:tcPr>
            <w:tcW w:w="2300" w:type="dxa"/>
          </w:tcPr>
          <w:p w14:paraId="62FA7E79" w14:textId="77777777" w:rsidR="00E84D99" w:rsidRDefault="00E84D99" w:rsidP="00EE07D0">
            <w:r>
              <w:t>7</w:t>
            </w:r>
          </w:p>
        </w:tc>
        <w:tc>
          <w:tcPr>
            <w:tcW w:w="2757" w:type="dxa"/>
          </w:tcPr>
          <w:p w14:paraId="3ED2E098" w14:textId="44F92979" w:rsidR="00E84D99" w:rsidRDefault="00E84D99" w:rsidP="00EE07D0">
            <w:r>
              <w:t>Vildmarksliv II</w:t>
            </w:r>
          </w:p>
        </w:tc>
        <w:tc>
          <w:tcPr>
            <w:tcW w:w="2651" w:type="dxa"/>
          </w:tcPr>
          <w:p w14:paraId="3AFEEBA1" w14:textId="40444767" w:rsidR="00E84D99" w:rsidRDefault="00E84D99" w:rsidP="00EE07D0">
            <w:r>
              <w:t>Jon Lindberg Jensen</w:t>
            </w:r>
          </w:p>
        </w:tc>
      </w:tr>
      <w:tr w:rsidR="00E84D99" w14:paraId="28BD5CAE" w14:textId="77777777" w:rsidTr="00EE07D0">
        <w:tc>
          <w:tcPr>
            <w:tcW w:w="2300" w:type="dxa"/>
          </w:tcPr>
          <w:p w14:paraId="1A175EE8" w14:textId="77777777" w:rsidR="00E84D99" w:rsidRDefault="00E84D99" w:rsidP="00EE07D0">
            <w:r>
              <w:t>8</w:t>
            </w:r>
          </w:p>
        </w:tc>
        <w:tc>
          <w:tcPr>
            <w:tcW w:w="2757" w:type="dxa"/>
          </w:tcPr>
          <w:p w14:paraId="652A34A6" w14:textId="5A0AF82E" w:rsidR="00E84D99" w:rsidRDefault="00E84D99" w:rsidP="00EE07D0">
            <w:r>
              <w:t>2 dagstur og vild mad fra havet</w:t>
            </w:r>
          </w:p>
        </w:tc>
        <w:tc>
          <w:tcPr>
            <w:tcW w:w="2651" w:type="dxa"/>
          </w:tcPr>
          <w:p w14:paraId="1F32A68A" w14:textId="3A12908F" w:rsidR="00E84D99" w:rsidRDefault="00E84D99" w:rsidP="00EE07D0">
            <w:r>
              <w:t>Simon Astrup</w:t>
            </w:r>
          </w:p>
        </w:tc>
      </w:tr>
      <w:tr w:rsidR="00E84D99" w14:paraId="29373DF5" w14:textId="77777777" w:rsidTr="00EE07D0">
        <w:tc>
          <w:tcPr>
            <w:tcW w:w="2300" w:type="dxa"/>
          </w:tcPr>
          <w:p w14:paraId="0399511D" w14:textId="77777777" w:rsidR="00E84D99" w:rsidRDefault="00E84D99" w:rsidP="00EE07D0">
            <w:r>
              <w:t>9</w:t>
            </w:r>
          </w:p>
        </w:tc>
        <w:tc>
          <w:tcPr>
            <w:tcW w:w="2757" w:type="dxa"/>
          </w:tcPr>
          <w:p w14:paraId="2BC9671B" w14:textId="4A09122F" w:rsidR="00E84D99" w:rsidRPr="00324CCE" w:rsidRDefault="00E84D99" w:rsidP="00EE07D0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t>Jægerhåndværk og skydning</w:t>
            </w:r>
          </w:p>
          <w:p w14:paraId="688538AB" w14:textId="77777777" w:rsidR="00E84D99" w:rsidRDefault="00E84D99" w:rsidP="00EE07D0"/>
        </w:tc>
        <w:tc>
          <w:tcPr>
            <w:tcW w:w="2651" w:type="dxa"/>
          </w:tcPr>
          <w:p w14:paraId="59DBEB5C" w14:textId="590B72A9" w:rsidR="00E84D99" w:rsidRDefault="00E84D99" w:rsidP="00EE07D0">
            <w:r>
              <w:t>Danmarks Jægerforbund</w:t>
            </w:r>
          </w:p>
        </w:tc>
      </w:tr>
      <w:tr w:rsidR="00E84D99" w14:paraId="6442177D" w14:textId="77777777" w:rsidTr="00EE07D0">
        <w:tc>
          <w:tcPr>
            <w:tcW w:w="2300" w:type="dxa"/>
          </w:tcPr>
          <w:p w14:paraId="4750BA24" w14:textId="77777777" w:rsidR="00E84D99" w:rsidRDefault="00E84D99" w:rsidP="00EE07D0">
            <w:r>
              <w:t>10</w:t>
            </w:r>
          </w:p>
        </w:tc>
        <w:tc>
          <w:tcPr>
            <w:tcW w:w="2757" w:type="dxa"/>
          </w:tcPr>
          <w:p w14:paraId="7F01E49F" w14:textId="0D081323" w:rsidR="00E84D99" w:rsidRPr="00324CCE" w:rsidRDefault="00E84D99" w:rsidP="00EE07D0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t>Jægerhåndværk, vild mad og skydning</w:t>
            </w:r>
          </w:p>
          <w:p w14:paraId="06AC9709" w14:textId="77777777" w:rsidR="00E84D99" w:rsidRDefault="00E84D99" w:rsidP="00EE07D0"/>
        </w:tc>
        <w:tc>
          <w:tcPr>
            <w:tcW w:w="2651" w:type="dxa"/>
          </w:tcPr>
          <w:p w14:paraId="262ADDB5" w14:textId="09D2E050" w:rsidR="00E84D99" w:rsidRDefault="00E84D99" w:rsidP="00EE07D0">
            <w:r>
              <w:t>Danmarks Jægerforbund</w:t>
            </w:r>
          </w:p>
        </w:tc>
      </w:tr>
      <w:tr w:rsidR="00E84D99" w14:paraId="65449D60" w14:textId="77777777" w:rsidTr="00EE07D0">
        <w:tc>
          <w:tcPr>
            <w:tcW w:w="2300" w:type="dxa"/>
          </w:tcPr>
          <w:p w14:paraId="568BFF29" w14:textId="77777777" w:rsidR="00E84D99" w:rsidRDefault="00E84D99" w:rsidP="00EE07D0">
            <w:r>
              <w:t>11</w:t>
            </w:r>
          </w:p>
        </w:tc>
        <w:tc>
          <w:tcPr>
            <w:tcW w:w="2757" w:type="dxa"/>
          </w:tcPr>
          <w:p w14:paraId="53C89F2F" w14:textId="236A8CF6" w:rsidR="00E84D99" w:rsidRDefault="00E84D99" w:rsidP="00EE07D0">
            <w:r>
              <w:t>Vildmarksliv III</w:t>
            </w:r>
          </w:p>
        </w:tc>
        <w:tc>
          <w:tcPr>
            <w:tcW w:w="2651" w:type="dxa"/>
          </w:tcPr>
          <w:p w14:paraId="528FBF5D" w14:textId="49AE84D2" w:rsidR="00E84D99" w:rsidRDefault="00E84D99" w:rsidP="00EE07D0">
            <w:r>
              <w:t>Jon Lindberg Jensen</w:t>
            </w:r>
          </w:p>
        </w:tc>
      </w:tr>
      <w:tr w:rsidR="00E84D99" w14:paraId="36F64545" w14:textId="77777777" w:rsidTr="00EE07D0">
        <w:tc>
          <w:tcPr>
            <w:tcW w:w="2300" w:type="dxa"/>
          </w:tcPr>
          <w:p w14:paraId="145662CA" w14:textId="77777777" w:rsidR="00E84D99" w:rsidRDefault="00E84D99" w:rsidP="00EE07D0">
            <w:r>
              <w:t>12</w:t>
            </w:r>
          </w:p>
        </w:tc>
        <w:tc>
          <w:tcPr>
            <w:tcW w:w="2757" w:type="dxa"/>
          </w:tcPr>
          <w:p w14:paraId="51189CF9" w14:textId="2A4D2D5F" w:rsidR="00E84D99" w:rsidRDefault="00E84D99" w:rsidP="00EE07D0">
            <w:r>
              <w:t>Lystfiskeri og miljø I</w:t>
            </w:r>
          </w:p>
        </w:tc>
        <w:tc>
          <w:tcPr>
            <w:tcW w:w="2651" w:type="dxa"/>
          </w:tcPr>
          <w:p w14:paraId="384AE223" w14:textId="119D7099" w:rsidR="00E84D99" w:rsidRDefault="00E84D99" w:rsidP="00EE07D0">
            <w:r>
              <w:t>Steen Ulnits</w:t>
            </w:r>
          </w:p>
        </w:tc>
      </w:tr>
      <w:tr w:rsidR="00E84D99" w14:paraId="35E1EF7E" w14:textId="77777777" w:rsidTr="00EE07D0">
        <w:tc>
          <w:tcPr>
            <w:tcW w:w="2300" w:type="dxa"/>
          </w:tcPr>
          <w:p w14:paraId="20CC4B20" w14:textId="77777777" w:rsidR="00E84D99" w:rsidRDefault="00E84D99" w:rsidP="00EE07D0">
            <w:r>
              <w:t>13</w:t>
            </w:r>
          </w:p>
        </w:tc>
        <w:tc>
          <w:tcPr>
            <w:tcW w:w="2757" w:type="dxa"/>
          </w:tcPr>
          <w:p w14:paraId="586AC30B" w14:textId="69B6F11F" w:rsidR="00E84D99" w:rsidRDefault="00E84D99" w:rsidP="00EE07D0">
            <w:r>
              <w:t>Vildmarksliv IV</w:t>
            </w:r>
          </w:p>
        </w:tc>
        <w:tc>
          <w:tcPr>
            <w:tcW w:w="2651" w:type="dxa"/>
          </w:tcPr>
          <w:p w14:paraId="12C97496" w14:textId="24E285C9" w:rsidR="00E84D99" w:rsidRDefault="00E84D99" w:rsidP="00EE07D0">
            <w:r>
              <w:t>Jon Lindberg Jensen</w:t>
            </w:r>
          </w:p>
        </w:tc>
      </w:tr>
      <w:tr w:rsidR="00E84D99" w14:paraId="1E8F816F" w14:textId="77777777" w:rsidTr="00EE07D0">
        <w:tc>
          <w:tcPr>
            <w:tcW w:w="2300" w:type="dxa"/>
          </w:tcPr>
          <w:p w14:paraId="37AD7E47" w14:textId="77777777" w:rsidR="00E84D99" w:rsidRDefault="00E84D99" w:rsidP="00EE07D0">
            <w:r>
              <w:t>14</w:t>
            </w:r>
          </w:p>
        </w:tc>
        <w:tc>
          <w:tcPr>
            <w:tcW w:w="2757" w:type="dxa"/>
          </w:tcPr>
          <w:p w14:paraId="15D24AE7" w14:textId="36B8524F" w:rsidR="00E84D99" w:rsidRDefault="00E84D99" w:rsidP="00EE07D0">
            <w:proofErr w:type="spellStart"/>
            <w:r>
              <w:t>Mountainbiking</w:t>
            </w:r>
            <w:proofErr w:type="spellEnd"/>
          </w:p>
        </w:tc>
        <w:tc>
          <w:tcPr>
            <w:tcW w:w="2651" w:type="dxa"/>
          </w:tcPr>
          <w:p w14:paraId="3F9042FB" w14:textId="7FBF5E61" w:rsidR="00E84D99" w:rsidRDefault="00E84D99" w:rsidP="00EE07D0">
            <w:proofErr w:type="spellStart"/>
            <w:r>
              <w:t>Karpenhøj</w:t>
            </w:r>
            <w:proofErr w:type="spellEnd"/>
            <w:r>
              <w:t xml:space="preserve"> Naturcenter</w:t>
            </w:r>
          </w:p>
        </w:tc>
      </w:tr>
      <w:tr w:rsidR="00E84D99" w14:paraId="704F2C02" w14:textId="77777777" w:rsidTr="00EE07D0">
        <w:tc>
          <w:tcPr>
            <w:tcW w:w="2300" w:type="dxa"/>
          </w:tcPr>
          <w:p w14:paraId="02654EC1" w14:textId="77777777" w:rsidR="00E84D99" w:rsidRDefault="00E84D99" w:rsidP="00EE07D0">
            <w:r>
              <w:t>15</w:t>
            </w:r>
          </w:p>
        </w:tc>
        <w:tc>
          <w:tcPr>
            <w:tcW w:w="2757" w:type="dxa"/>
          </w:tcPr>
          <w:p w14:paraId="038AE3E9" w14:textId="420AEF21" w:rsidR="00E84D99" w:rsidRDefault="00E84D99" w:rsidP="00EE07D0">
            <w:r>
              <w:t>Alene i vildmarken</w:t>
            </w:r>
          </w:p>
        </w:tc>
        <w:tc>
          <w:tcPr>
            <w:tcW w:w="2651" w:type="dxa"/>
          </w:tcPr>
          <w:p w14:paraId="0256120E" w14:textId="38848F2B" w:rsidR="00E84D99" w:rsidRDefault="00E84D99" w:rsidP="00EE07D0">
            <w:r>
              <w:t>Jon Lindberg Jensen</w:t>
            </w:r>
          </w:p>
        </w:tc>
      </w:tr>
      <w:tr w:rsidR="00E84D99" w14:paraId="3AB800B4" w14:textId="77777777" w:rsidTr="00EE07D0">
        <w:tc>
          <w:tcPr>
            <w:tcW w:w="2300" w:type="dxa"/>
          </w:tcPr>
          <w:p w14:paraId="28584B1B" w14:textId="77777777" w:rsidR="00E84D99" w:rsidRDefault="00E84D99" w:rsidP="00EE07D0">
            <w:r>
              <w:t>16</w:t>
            </w:r>
          </w:p>
        </w:tc>
        <w:tc>
          <w:tcPr>
            <w:tcW w:w="2757" w:type="dxa"/>
          </w:tcPr>
          <w:p w14:paraId="5E460061" w14:textId="221066E6" w:rsidR="00E84D99" w:rsidRDefault="00E84D99" w:rsidP="00EE07D0">
            <w:r>
              <w:t>SUP</w:t>
            </w:r>
          </w:p>
        </w:tc>
        <w:tc>
          <w:tcPr>
            <w:tcW w:w="2651" w:type="dxa"/>
          </w:tcPr>
          <w:p w14:paraId="3E898492" w14:textId="44EBE236" w:rsidR="00E84D99" w:rsidRDefault="00E84D99" w:rsidP="00EE07D0">
            <w:r>
              <w:t>Simon Astrup</w:t>
            </w:r>
          </w:p>
        </w:tc>
      </w:tr>
      <w:tr w:rsidR="00E84D99" w14:paraId="2F276AAD" w14:textId="77777777" w:rsidTr="00EE07D0">
        <w:tc>
          <w:tcPr>
            <w:tcW w:w="2300" w:type="dxa"/>
          </w:tcPr>
          <w:p w14:paraId="3FFFD5A1" w14:textId="77777777" w:rsidR="00E84D99" w:rsidRDefault="00E84D99" w:rsidP="00EE07D0">
            <w:r>
              <w:t>17</w:t>
            </w:r>
          </w:p>
        </w:tc>
        <w:tc>
          <w:tcPr>
            <w:tcW w:w="2757" w:type="dxa"/>
          </w:tcPr>
          <w:p w14:paraId="54B34BF7" w14:textId="6A2B31C7" w:rsidR="00E84D99" w:rsidRDefault="00E84D99" w:rsidP="00EE07D0">
            <w:proofErr w:type="spellStart"/>
            <w:r>
              <w:t>Bushcraft</w:t>
            </w:r>
            <w:proofErr w:type="spellEnd"/>
          </w:p>
        </w:tc>
        <w:tc>
          <w:tcPr>
            <w:tcW w:w="2651" w:type="dxa"/>
          </w:tcPr>
          <w:p w14:paraId="7D7631B2" w14:textId="6EE1B56C" w:rsidR="00E84D99" w:rsidRDefault="00E84D99" w:rsidP="00EE07D0">
            <w:r>
              <w:t>Simon Astrup</w:t>
            </w:r>
          </w:p>
        </w:tc>
      </w:tr>
      <w:tr w:rsidR="00E84D99" w14:paraId="7087EF1A" w14:textId="77777777" w:rsidTr="00EE07D0">
        <w:tc>
          <w:tcPr>
            <w:tcW w:w="2300" w:type="dxa"/>
          </w:tcPr>
          <w:p w14:paraId="163433A2" w14:textId="77777777" w:rsidR="00E84D99" w:rsidRDefault="00E84D99" w:rsidP="00EE07D0">
            <w:r>
              <w:t>18</w:t>
            </w:r>
          </w:p>
        </w:tc>
        <w:tc>
          <w:tcPr>
            <w:tcW w:w="2757" w:type="dxa"/>
          </w:tcPr>
          <w:p w14:paraId="6BAD9DF3" w14:textId="3BE7522E" w:rsidR="00E84D99" w:rsidRPr="00324CCE" w:rsidRDefault="00E84D99" w:rsidP="00EE07D0">
            <w:pPr>
              <w:rPr>
                <w:rFonts w:ascii="Times" w:eastAsia="Times New Roman" w:hAnsi="Times" w:cs="Times New Roman"/>
                <w:sz w:val="20"/>
                <w:szCs w:val="20"/>
              </w:rPr>
            </w:pPr>
            <w:r>
              <w:t>Natur og vildtpleje</w:t>
            </w:r>
          </w:p>
          <w:p w14:paraId="7E9153C8" w14:textId="77777777" w:rsidR="00E84D99" w:rsidRDefault="00E84D99" w:rsidP="00EE07D0"/>
        </w:tc>
        <w:tc>
          <w:tcPr>
            <w:tcW w:w="2651" w:type="dxa"/>
          </w:tcPr>
          <w:p w14:paraId="28481E10" w14:textId="34487B5D" w:rsidR="00E84D99" w:rsidRDefault="00E84D99" w:rsidP="00EE07D0">
            <w:r>
              <w:t>Danmarks Jægerforbund</w:t>
            </w:r>
          </w:p>
        </w:tc>
      </w:tr>
      <w:tr w:rsidR="00E84D99" w14:paraId="15DFF723" w14:textId="77777777" w:rsidTr="00EE07D0">
        <w:tc>
          <w:tcPr>
            <w:tcW w:w="2300" w:type="dxa"/>
          </w:tcPr>
          <w:p w14:paraId="29ECA013" w14:textId="77777777" w:rsidR="00E84D99" w:rsidRDefault="00E84D99" w:rsidP="00EE07D0">
            <w:r>
              <w:lastRenderedPageBreak/>
              <w:t>19</w:t>
            </w:r>
          </w:p>
        </w:tc>
        <w:tc>
          <w:tcPr>
            <w:tcW w:w="2757" w:type="dxa"/>
          </w:tcPr>
          <w:p w14:paraId="75C5B478" w14:textId="6DFBA074" w:rsidR="00E84D99" w:rsidRDefault="00EE07D0" w:rsidP="00EE07D0">
            <w:r>
              <w:t>Lystfiskeri og miljø II</w:t>
            </w:r>
          </w:p>
        </w:tc>
        <w:tc>
          <w:tcPr>
            <w:tcW w:w="2651" w:type="dxa"/>
          </w:tcPr>
          <w:p w14:paraId="3CA948F2" w14:textId="54545308" w:rsidR="00E84D99" w:rsidRDefault="00EE07D0" w:rsidP="00EE07D0">
            <w:r>
              <w:t>Steen Ulnits</w:t>
            </w:r>
            <w:r>
              <w:t xml:space="preserve"> </w:t>
            </w:r>
          </w:p>
        </w:tc>
      </w:tr>
      <w:tr w:rsidR="00E84D99" w14:paraId="32E457C6" w14:textId="77777777" w:rsidTr="00EE07D0">
        <w:tc>
          <w:tcPr>
            <w:tcW w:w="2300" w:type="dxa"/>
          </w:tcPr>
          <w:p w14:paraId="4C18C086" w14:textId="77777777" w:rsidR="00E84D99" w:rsidRDefault="00E84D99" w:rsidP="00EE07D0">
            <w:r>
              <w:t>20</w:t>
            </w:r>
          </w:p>
        </w:tc>
        <w:tc>
          <w:tcPr>
            <w:tcW w:w="2757" w:type="dxa"/>
          </w:tcPr>
          <w:p w14:paraId="6C9EA11B" w14:textId="69477381" w:rsidR="00E84D99" w:rsidRDefault="00EE07D0" w:rsidP="00EE07D0">
            <w:proofErr w:type="gramStart"/>
            <w:r>
              <w:t>UV jagt</w:t>
            </w:r>
            <w:proofErr w:type="gramEnd"/>
            <w:r>
              <w:t>, sanke og vild mad</w:t>
            </w:r>
          </w:p>
        </w:tc>
        <w:tc>
          <w:tcPr>
            <w:tcW w:w="2651" w:type="dxa"/>
          </w:tcPr>
          <w:p w14:paraId="1C976D24" w14:textId="4202395D" w:rsidR="00E84D99" w:rsidRDefault="00EE07D0" w:rsidP="00EE07D0">
            <w:r>
              <w:t xml:space="preserve">Simon Astrup og Stephanie </w:t>
            </w:r>
            <w:proofErr w:type="spellStart"/>
            <w:r>
              <w:t>Allemano</w:t>
            </w:r>
            <w:proofErr w:type="spellEnd"/>
          </w:p>
        </w:tc>
      </w:tr>
      <w:tr w:rsidR="00E84D99" w14:paraId="444252EE" w14:textId="77777777" w:rsidTr="00EE07D0">
        <w:tc>
          <w:tcPr>
            <w:tcW w:w="2300" w:type="dxa"/>
          </w:tcPr>
          <w:p w14:paraId="7D081F44" w14:textId="77777777" w:rsidR="00E84D99" w:rsidRDefault="00E84D99" w:rsidP="00EE07D0">
            <w:r>
              <w:t>21</w:t>
            </w:r>
          </w:p>
        </w:tc>
        <w:tc>
          <w:tcPr>
            <w:tcW w:w="2757" w:type="dxa"/>
          </w:tcPr>
          <w:p w14:paraId="3BA479D3" w14:textId="798AA87F" w:rsidR="00E84D99" w:rsidRDefault="00E84D99" w:rsidP="00EE07D0">
            <w:r>
              <w:t>Skydning og jagt</w:t>
            </w:r>
            <w:r w:rsidR="00EE07D0">
              <w:t xml:space="preserve"> + Naturmødet i Hirsthals</w:t>
            </w:r>
            <w:bookmarkStart w:id="0" w:name="_GoBack"/>
            <w:bookmarkEnd w:id="0"/>
          </w:p>
        </w:tc>
        <w:tc>
          <w:tcPr>
            <w:tcW w:w="2651" w:type="dxa"/>
          </w:tcPr>
          <w:p w14:paraId="2FE272E3" w14:textId="64D7D2D5" w:rsidR="00E84D99" w:rsidRDefault="00E84D99" w:rsidP="00EE07D0">
            <w:r>
              <w:t>Danmarks Jægerforbund</w:t>
            </w:r>
          </w:p>
        </w:tc>
      </w:tr>
      <w:tr w:rsidR="00E84D99" w14:paraId="30BB6CF3" w14:textId="77777777" w:rsidTr="00EE07D0">
        <w:tc>
          <w:tcPr>
            <w:tcW w:w="2300" w:type="dxa"/>
          </w:tcPr>
          <w:p w14:paraId="3F745DA9" w14:textId="77777777" w:rsidR="00E84D99" w:rsidRDefault="00E84D99" w:rsidP="00EE07D0">
            <w:r>
              <w:t>22</w:t>
            </w:r>
          </w:p>
        </w:tc>
        <w:tc>
          <w:tcPr>
            <w:tcW w:w="2757" w:type="dxa"/>
          </w:tcPr>
          <w:p w14:paraId="6E39F721" w14:textId="5111C925" w:rsidR="00E84D99" w:rsidRDefault="00E84D99" w:rsidP="00EE07D0">
            <w:r>
              <w:t>Havkajak IPP2</w:t>
            </w:r>
          </w:p>
        </w:tc>
        <w:tc>
          <w:tcPr>
            <w:tcW w:w="2651" w:type="dxa"/>
          </w:tcPr>
          <w:p w14:paraId="40CAABEB" w14:textId="325E6DF4" w:rsidR="00E84D99" w:rsidRDefault="00E84D99" w:rsidP="00EE07D0">
            <w:proofErr w:type="spellStart"/>
            <w:r>
              <w:t>Karpenhøj</w:t>
            </w:r>
            <w:proofErr w:type="spellEnd"/>
            <w:r>
              <w:t xml:space="preserve"> Naturcenter</w:t>
            </w:r>
          </w:p>
        </w:tc>
      </w:tr>
      <w:tr w:rsidR="00E84D99" w14:paraId="21A465EA" w14:textId="77777777" w:rsidTr="00EE07D0">
        <w:tc>
          <w:tcPr>
            <w:tcW w:w="2300" w:type="dxa"/>
          </w:tcPr>
          <w:p w14:paraId="214F65E5" w14:textId="77777777" w:rsidR="00E84D99" w:rsidRDefault="00E84D99" w:rsidP="00EE07D0">
            <w:r>
              <w:t>23</w:t>
            </w:r>
          </w:p>
        </w:tc>
        <w:tc>
          <w:tcPr>
            <w:tcW w:w="2757" w:type="dxa"/>
          </w:tcPr>
          <w:p w14:paraId="7E04BDD5" w14:textId="6BACF77D" w:rsidR="00E84D99" w:rsidRDefault="00E84D99" w:rsidP="00EE07D0">
            <w:r>
              <w:t>Rejseprojekt til USA</w:t>
            </w:r>
          </w:p>
        </w:tc>
        <w:tc>
          <w:tcPr>
            <w:tcW w:w="2651" w:type="dxa"/>
          </w:tcPr>
          <w:p w14:paraId="16F384B3" w14:textId="2DFB044D" w:rsidR="00E84D99" w:rsidRDefault="00E84D99" w:rsidP="00EE07D0">
            <w:r>
              <w:t>Simon Astrup</w:t>
            </w:r>
          </w:p>
        </w:tc>
      </w:tr>
      <w:tr w:rsidR="00E84D99" w14:paraId="605EE515" w14:textId="77777777" w:rsidTr="00EE07D0">
        <w:tc>
          <w:tcPr>
            <w:tcW w:w="2300" w:type="dxa"/>
          </w:tcPr>
          <w:p w14:paraId="3AE6896A" w14:textId="77777777" w:rsidR="00E84D99" w:rsidRDefault="00E84D99" w:rsidP="00EE07D0">
            <w:r>
              <w:t>24</w:t>
            </w:r>
          </w:p>
        </w:tc>
        <w:tc>
          <w:tcPr>
            <w:tcW w:w="2757" w:type="dxa"/>
          </w:tcPr>
          <w:p w14:paraId="39328552" w14:textId="659F6C0C" w:rsidR="00E84D99" w:rsidRDefault="00E84D99" w:rsidP="00EE07D0">
            <w:r>
              <w:t>Rejseprojekt til USA</w:t>
            </w:r>
          </w:p>
        </w:tc>
        <w:tc>
          <w:tcPr>
            <w:tcW w:w="2651" w:type="dxa"/>
          </w:tcPr>
          <w:p w14:paraId="62315E26" w14:textId="11E0DBDC" w:rsidR="00E84D99" w:rsidRDefault="00E84D99" w:rsidP="00EE07D0">
            <w:r>
              <w:t>Simon Astrup</w:t>
            </w:r>
          </w:p>
        </w:tc>
      </w:tr>
      <w:tr w:rsidR="00E84D99" w14:paraId="4E1DC8AE" w14:textId="77777777" w:rsidTr="00EE07D0">
        <w:tc>
          <w:tcPr>
            <w:tcW w:w="2300" w:type="dxa"/>
          </w:tcPr>
          <w:p w14:paraId="33874DEA" w14:textId="77777777" w:rsidR="00E84D99" w:rsidRDefault="00E84D99" w:rsidP="00EE07D0">
            <w:r>
              <w:t>25</w:t>
            </w:r>
          </w:p>
        </w:tc>
        <w:tc>
          <w:tcPr>
            <w:tcW w:w="2757" w:type="dxa"/>
          </w:tcPr>
          <w:p w14:paraId="68C4EA70" w14:textId="3000E918" w:rsidR="00E84D99" w:rsidRDefault="00E84D99" w:rsidP="00EE07D0">
            <w:r>
              <w:t>Rejseprojekt og afslutning</w:t>
            </w:r>
          </w:p>
        </w:tc>
        <w:tc>
          <w:tcPr>
            <w:tcW w:w="2651" w:type="dxa"/>
          </w:tcPr>
          <w:p w14:paraId="6562C21F" w14:textId="35BCE548" w:rsidR="00E84D99" w:rsidRDefault="00E84D99" w:rsidP="00EE07D0">
            <w:r>
              <w:t>Simon Astrup</w:t>
            </w:r>
          </w:p>
        </w:tc>
      </w:tr>
    </w:tbl>
    <w:p w14:paraId="2024831F" w14:textId="41D81964" w:rsidR="007D166B" w:rsidRDefault="00EE07D0" w:rsidP="007D166B">
      <w:r>
        <w:rPr>
          <w:noProof/>
          <w:lang w:val="en-US"/>
        </w:rPr>
        <w:drawing>
          <wp:anchor distT="0" distB="0" distL="114300" distR="114300" simplePos="0" relativeHeight="251689984" behindDoc="1" locked="0" layoutInCell="1" allowOverlap="1" wp14:anchorId="0EF392E5" wp14:editId="4C51DA00">
            <wp:simplePos x="0" y="0"/>
            <wp:positionH relativeFrom="column">
              <wp:posOffset>-5756910</wp:posOffset>
            </wp:positionH>
            <wp:positionV relativeFrom="paragraph">
              <wp:posOffset>20595</wp:posOffset>
            </wp:positionV>
            <wp:extent cx="10683240" cy="7086600"/>
            <wp:effectExtent l="0" t="0" r="10160" b="0"/>
            <wp:wrapNone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textWrapping" w:clear="all"/>
      </w:r>
    </w:p>
    <w:p w14:paraId="4E0A1B49" w14:textId="094BF3E4" w:rsidR="002D46B8" w:rsidRDefault="002D46B8" w:rsidP="007D166B">
      <w:pPr>
        <w:pStyle w:val="Titel"/>
      </w:pPr>
    </w:p>
    <w:p w14:paraId="5AA81889" w14:textId="77777777" w:rsidR="00897E25" w:rsidRDefault="00897E25" w:rsidP="00897E25"/>
    <w:p w14:paraId="7DC21C14" w14:textId="77777777" w:rsidR="00897E25" w:rsidRDefault="00897E25" w:rsidP="00897E25"/>
    <w:p w14:paraId="1ABC2314" w14:textId="77777777" w:rsidR="00897E25" w:rsidRDefault="00897E25" w:rsidP="00897E25"/>
    <w:p w14:paraId="3E9A7AD3" w14:textId="77777777" w:rsidR="00897E25" w:rsidRDefault="00897E25" w:rsidP="00897E25"/>
    <w:p w14:paraId="741F241D" w14:textId="77777777" w:rsidR="004A7F85" w:rsidRDefault="004A7F85" w:rsidP="00897E25"/>
    <w:p w14:paraId="69B96744" w14:textId="77777777" w:rsidR="004A7F85" w:rsidRDefault="004A7F85" w:rsidP="00897E25"/>
    <w:p w14:paraId="08BB89ED" w14:textId="77777777" w:rsidR="004A7F85" w:rsidRDefault="004A7F85" w:rsidP="00897E25"/>
    <w:p w14:paraId="1DA703FE" w14:textId="77777777" w:rsidR="004A7F85" w:rsidRDefault="004A7F85" w:rsidP="00897E25"/>
    <w:p w14:paraId="2C2421DA" w14:textId="013382DD" w:rsidR="004A7F85" w:rsidRDefault="004A7F85">
      <w:r>
        <w:br w:type="page"/>
      </w:r>
    </w:p>
    <w:p w14:paraId="4E9B2820" w14:textId="77777777" w:rsidR="00897E25" w:rsidRPr="00897E25" w:rsidRDefault="00897E25" w:rsidP="00897E25"/>
    <w:p w14:paraId="33C705FE" w14:textId="47ED428E" w:rsidR="007D166B" w:rsidRDefault="007D166B" w:rsidP="007D166B">
      <w:pPr>
        <w:pStyle w:val="Titel"/>
      </w:pPr>
      <w:r>
        <w:t>Tilvalg: Certifikater</w:t>
      </w:r>
    </w:p>
    <w:p w14:paraId="063316FF" w14:textId="72DDF42C" w:rsidR="00AA24E8" w:rsidRPr="00825D2C" w:rsidRDefault="00AA24E8" w:rsidP="00AA24E8">
      <w:r w:rsidRPr="00825D2C">
        <w:t xml:space="preserve">Ved siden af </w:t>
      </w:r>
      <w:proofErr w:type="spellStart"/>
      <w:r w:rsidRPr="00825D2C">
        <w:t>Outdoor</w:t>
      </w:r>
      <w:proofErr w:type="spellEnd"/>
      <w:r w:rsidRPr="00825D2C">
        <w:t>-Ranger kurset har du mulighed for at tage en række certifikater</w:t>
      </w:r>
      <w:r w:rsidR="004A7F85">
        <w:t xml:space="preserve"> angående jagt</w:t>
      </w:r>
      <w:r w:rsidRPr="00825D2C">
        <w:t>, som kan være nyttige at have. Konceptet er</w:t>
      </w:r>
      <w:r w:rsidR="004A7F85">
        <w:t xml:space="preserve"> grundlæggende,</w:t>
      </w:r>
      <w:r w:rsidRPr="00825D2C">
        <w:t xml:space="preserve"> at man tager certifikaterne i</w:t>
      </w:r>
      <w:r w:rsidR="004A7F85">
        <w:t xml:space="preserve"> weekender i løbet af kurset</w:t>
      </w:r>
      <w:r w:rsidRPr="00825D2C">
        <w:t xml:space="preserve">, og at man selv betaler direkte til udbyderen. Vi tilbyder en attraktiv pakke således, at man kan få nedsat sin egenbetaling af </w:t>
      </w:r>
      <w:proofErr w:type="spellStart"/>
      <w:r w:rsidRPr="00825D2C">
        <w:t>Outdoor</w:t>
      </w:r>
      <w:proofErr w:type="spellEnd"/>
      <w:r w:rsidRPr="00825D2C">
        <w:t xml:space="preserve">-Ranger kurset, således at man vil opnå en reel besparelse på certifikatet. </w:t>
      </w:r>
    </w:p>
    <w:p w14:paraId="7105F526" w14:textId="77777777" w:rsidR="00AA24E8" w:rsidRPr="00825D2C" w:rsidRDefault="00AA24E8" w:rsidP="00AA24E8"/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3257"/>
        <w:gridCol w:w="3257"/>
        <w:gridCol w:w="3258"/>
      </w:tblGrid>
      <w:tr w:rsidR="00AA24E8" w:rsidRPr="00825D2C" w14:paraId="11FCDB95" w14:textId="77777777" w:rsidTr="00AA24E8">
        <w:tc>
          <w:tcPr>
            <w:tcW w:w="3257" w:type="dxa"/>
          </w:tcPr>
          <w:p w14:paraId="0C9A9BB5" w14:textId="77777777" w:rsidR="00AA24E8" w:rsidRPr="003A75B7" w:rsidRDefault="00AA24E8" w:rsidP="00AA24E8">
            <w:pPr>
              <w:rPr>
                <w:b/>
                <w:sz w:val="20"/>
                <w:szCs w:val="20"/>
              </w:rPr>
            </w:pPr>
            <w:r w:rsidRPr="003A75B7">
              <w:rPr>
                <w:b/>
                <w:sz w:val="20"/>
                <w:szCs w:val="20"/>
              </w:rPr>
              <w:t>Certifikat</w:t>
            </w:r>
          </w:p>
        </w:tc>
        <w:tc>
          <w:tcPr>
            <w:tcW w:w="3257" w:type="dxa"/>
          </w:tcPr>
          <w:p w14:paraId="22542D9F" w14:textId="7B356962" w:rsidR="00AA24E8" w:rsidRPr="003A75B7" w:rsidRDefault="003A75B7" w:rsidP="003A75B7">
            <w:pPr>
              <w:rPr>
                <w:b/>
                <w:sz w:val="20"/>
                <w:szCs w:val="20"/>
              </w:rPr>
            </w:pPr>
            <w:r w:rsidRPr="003A75B7">
              <w:rPr>
                <w:b/>
                <w:sz w:val="20"/>
                <w:szCs w:val="20"/>
              </w:rPr>
              <w:t xml:space="preserve">Pris </w:t>
            </w:r>
            <w:r w:rsidR="00AA24E8" w:rsidRPr="003A75B7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3258" w:type="dxa"/>
          </w:tcPr>
          <w:p w14:paraId="1266EF73" w14:textId="77777777" w:rsidR="00AA24E8" w:rsidRPr="003A75B7" w:rsidRDefault="00AA24E8" w:rsidP="00AA24E8">
            <w:pPr>
              <w:rPr>
                <w:b/>
                <w:sz w:val="20"/>
                <w:szCs w:val="20"/>
              </w:rPr>
            </w:pPr>
            <w:r w:rsidRPr="003A75B7">
              <w:rPr>
                <w:b/>
                <w:sz w:val="20"/>
                <w:szCs w:val="20"/>
              </w:rPr>
              <w:t xml:space="preserve">Reduktion i </w:t>
            </w:r>
            <w:proofErr w:type="spellStart"/>
            <w:r w:rsidRPr="003A75B7">
              <w:rPr>
                <w:b/>
                <w:sz w:val="20"/>
                <w:szCs w:val="20"/>
              </w:rPr>
              <w:t>Outdoor</w:t>
            </w:r>
            <w:proofErr w:type="spellEnd"/>
            <w:r w:rsidRPr="003A75B7">
              <w:rPr>
                <w:b/>
                <w:sz w:val="20"/>
                <w:szCs w:val="20"/>
              </w:rPr>
              <w:t>-Ranger kurset</w:t>
            </w:r>
          </w:p>
        </w:tc>
      </w:tr>
      <w:tr w:rsidR="00AA24E8" w:rsidRPr="00825D2C" w14:paraId="77D07BBE" w14:textId="77777777" w:rsidTr="00AA24E8">
        <w:tc>
          <w:tcPr>
            <w:tcW w:w="3257" w:type="dxa"/>
          </w:tcPr>
          <w:p w14:paraId="2C809D93" w14:textId="77777777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b/>
                <w:sz w:val="20"/>
                <w:szCs w:val="20"/>
              </w:rPr>
              <w:t xml:space="preserve">Jagttegn </w:t>
            </w:r>
            <w:r w:rsidRPr="003A75B7">
              <w:rPr>
                <w:sz w:val="20"/>
                <w:szCs w:val="20"/>
              </w:rPr>
              <w:t>(for dig der ikke har jagttegn i forvejen)</w:t>
            </w:r>
          </w:p>
          <w:p w14:paraId="5D29DDF4" w14:textId="77777777" w:rsidR="00AA24E8" w:rsidRPr="003A75B7" w:rsidRDefault="00AA24E8" w:rsidP="00AA24E8">
            <w:pPr>
              <w:rPr>
                <w:b/>
                <w:sz w:val="20"/>
                <w:szCs w:val="20"/>
              </w:rPr>
            </w:pPr>
          </w:p>
          <w:p w14:paraId="2A34B368" w14:textId="77777777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 xml:space="preserve">Jagttegnsundervisning* </w:t>
            </w:r>
          </w:p>
          <w:p w14:paraId="42D3677C" w14:textId="77777777" w:rsidR="00AA24E8" w:rsidRPr="003A75B7" w:rsidRDefault="00AA24E8" w:rsidP="00AA24E8">
            <w:pPr>
              <w:rPr>
                <w:sz w:val="20"/>
                <w:szCs w:val="20"/>
              </w:rPr>
            </w:pPr>
          </w:p>
        </w:tc>
        <w:tc>
          <w:tcPr>
            <w:tcW w:w="3257" w:type="dxa"/>
          </w:tcPr>
          <w:p w14:paraId="4335DD8F" w14:textId="77777777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 xml:space="preserve">3500 kr. </w:t>
            </w:r>
          </w:p>
        </w:tc>
        <w:tc>
          <w:tcPr>
            <w:tcW w:w="3258" w:type="dxa"/>
          </w:tcPr>
          <w:p w14:paraId="048184CE" w14:textId="72944CB8" w:rsidR="00AA24E8" w:rsidRPr="003A75B7" w:rsidRDefault="00AA24E8" w:rsidP="003A75B7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 xml:space="preserve">1500 kr. </w:t>
            </w:r>
          </w:p>
        </w:tc>
      </w:tr>
      <w:tr w:rsidR="00AA24E8" w:rsidRPr="00825D2C" w14:paraId="553DD6BB" w14:textId="77777777" w:rsidTr="00AA24E8">
        <w:tc>
          <w:tcPr>
            <w:tcW w:w="3257" w:type="dxa"/>
          </w:tcPr>
          <w:p w14:paraId="14282EF9" w14:textId="77777777" w:rsidR="00AA24E8" w:rsidRPr="003A75B7" w:rsidRDefault="00AA24E8" w:rsidP="00AA24E8">
            <w:pPr>
              <w:rPr>
                <w:b/>
                <w:sz w:val="20"/>
                <w:szCs w:val="20"/>
              </w:rPr>
            </w:pPr>
            <w:r w:rsidRPr="003A75B7">
              <w:rPr>
                <w:b/>
                <w:sz w:val="20"/>
                <w:szCs w:val="20"/>
              </w:rPr>
              <w:t>Jagtinstruktør</w:t>
            </w:r>
            <w:r w:rsidRPr="003A75B7">
              <w:rPr>
                <w:sz w:val="20"/>
                <w:szCs w:val="20"/>
              </w:rPr>
              <w:t xml:space="preserve"> (for dig der har jagttegn i forvejen og har erfaring med jagt)</w:t>
            </w:r>
          </w:p>
          <w:p w14:paraId="649EBF2D" w14:textId="77777777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Jagttegnslærer</w:t>
            </w:r>
          </w:p>
          <w:p w14:paraId="39190E72" w14:textId="77777777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Riffelinstruktør</w:t>
            </w:r>
          </w:p>
          <w:p w14:paraId="114BF0E0" w14:textId="77777777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Flugtskydningsinstruktør</w:t>
            </w:r>
          </w:p>
        </w:tc>
        <w:tc>
          <w:tcPr>
            <w:tcW w:w="3257" w:type="dxa"/>
          </w:tcPr>
          <w:p w14:paraId="71DE2857" w14:textId="20E3492B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Jagttegnslærer 3900 kr</w:t>
            </w:r>
            <w:r w:rsidR="00897E25">
              <w:rPr>
                <w:sz w:val="20"/>
                <w:szCs w:val="20"/>
              </w:rPr>
              <w:t>.</w:t>
            </w:r>
          </w:p>
          <w:p w14:paraId="14795D89" w14:textId="4A7AC226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Riffelinstruktør 600+1350 kr</w:t>
            </w:r>
            <w:r w:rsidR="00897E25">
              <w:rPr>
                <w:sz w:val="20"/>
                <w:szCs w:val="20"/>
              </w:rPr>
              <w:t>.</w:t>
            </w:r>
          </w:p>
          <w:p w14:paraId="6277093D" w14:textId="77777777" w:rsidR="00AA24E8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Flugtskydningsinstruktør 1350 kr</w:t>
            </w:r>
            <w:r w:rsidR="003A75B7" w:rsidRPr="003A75B7">
              <w:rPr>
                <w:sz w:val="20"/>
                <w:szCs w:val="20"/>
              </w:rPr>
              <w:t>.</w:t>
            </w:r>
          </w:p>
          <w:p w14:paraId="0BAA5669" w14:textId="77777777" w:rsidR="00897E25" w:rsidRDefault="00897E25" w:rsidP="00AA24E8">
            <w:pPr>
              <w:rPr>
                <w:sz w:val="20"/>
                <w:szCs w:val="20"/>
              </w:rPr>
            </w:pPr>
          </w:p>
          <w:p w14:paraId="5B1F77B4" w14:textId="3C03E645" w:rsidR="00897E25" w:rsidRPr="003A75B7" w:rsidRDefault="00897E25" w:rsidP="00AA24E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(Datoer kan ses via DJ’s hjemmeside)</w:t>
            </w:r>
          </w:p>
        </w:tc>
        <w:tc>
          <w:tcPr>
            <w:tcW w:w="3258" w:type="dxa"/>
          </w:tcPr>
          <w:p w14:paraId="71EA598B" w14:textId="136E1456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Jagttegnslærer 1500 kr.</w:t>
            </w:r>
          </w:p>
          <w:p w14:paraId="467A117F" w14:textId="77777777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Riffelinstruktør 800 kr.</w:t>
            </w:r>
          </w:p>
          <w:p w14:paraId="53FE1378" w14:textId="77777777" w:rsidR="00AA24E8" w:rsidRPr="003A75B7" w:rsidRDefault="00AA24E8" w:rsidP="00AA24E8">
            <w:pPr>
              <w:rPr>
                <w:sz w:val="20"/>
                <w:szCs w:val="20"/>
              </w:rPr>
            </w:pPr>
            <w:r w:rsidRPr="003A75B7">
              <w:rPr>
                <w:sz w:val="20"/>
                <w:szCs w:val="20"/>
              </w:rPr>
              <w:t>Flugtskydningsinstruktør 600 kr.</w:t>
            </w:r>
          </w:p>
        </w:tc>
      </w:tr>
    </w:tbl>
    <w:p w14:paraId="06A8BD9D" w14:textId="77777777" w:rsidR="00AA24E8" w:rsidRDefault="00AA24E8" w:rsidP="00AA24E8"/>
    <w:p w14:paraId="127ED760" w14:textId="0DDAC3CC" w:rsidR="00AA24E8" w:rsidRDefault="00AA24E8" w:rsidP="00AA24E8">
      <w:pPr>
        <w:pStyle w:val="Listeafsnit"/>
        <w:numPr>
          <w:ilvl w:val="0"/>
          <w:numId w:val="10"/>
        </w:numPr>
      </w:pPr>
      <w:r>
        <w:t xml:space="preserve">Derudover skal du selv sørge for og </w:t>
      </w:r>
      <w:r w:rsidRPr="00AA24E8">
        <w:t>betale</w:t>
      </w:r>
      <w:r>
        <w:t xml:space="preserve"> prøvegebyr, bøger, indløsning af jagttegn, haglskydeprøve og riffelprøve. Se nedenfor. Vi er selvfølgelig behjælpelige med det hele.</w:t>
      </w:r>
      <w:r w:rsidR="00E84D99" w:rsidRPr="00E84D99">
        <w:rPr>
          <w:noProof/>
          <w:lang w:val="en-US"/>
        </w:rPr>
        <w:t xml:space="preserve"> </w:t>
      </w:r>
      <w:r w:rsidR="00E84D99">
        <w:rPr>
          <w:noProof/>
          <w:lang w:val="en-US"/>
        </w:rPr>
        <w:drawing>
          <wp:anchor distT="0" distB="0" distL="114300" distR="114300" simplePos="0" relativeHeight="251692032" behindDoc="1" locked="0" layoutInCell="1" allowOverlap="1" wp14:anchorId="5AD114CE" wp14:editId="22180093">
            <wp:simplePos x="0" y="0"/>
            <wp:positionH relativeFrom="column">
              <wp:posOffset>-685800</wp:posOffset>
            </wp:positionH>
            <wp:positionV relativeFrom="paragraph">
              <wp:posOffset>-3556635</wp:posOffset>
            </wp:positionV>
            <wp:extent cx="10683240" cy="7086600"/>
            <wp:effectExtent l="0" t="0" r="10160" b="0"/>
            <wp:wrapNone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4925B" w14:textId="77777777" w:rsidR="00B63527" w:rsidRDefault="00B63527" w:rsidP="00B63527"/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4526"/>
        <w:gridCol w:w="4526"/>
        <w:gridCol w:w="4526"/>
      </w:tblGrid>
      <w:tr w:rsidR="00B63527" w14:paraId="752703C4" w14:textId="77777777" w:rsidTr="00B63527">
        <w:tc>
          <w:tcPr>
            <w:tcW w:w="4526" w:type="dxa"/>
          </w:tcPr>
          <w:p w14:paraId="7D2B1057" w14:textId="6547FE15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Prøve</w:t>
            </w:r>
          </w:p>
        </w:tc>
        <w:tc>
          <w:tcPr>
            <w:tcW w:w="4526" w:type="dxa"/>
          </w:tcPr>
          <w:p w14:paraId="781EE305" w14:textId="15EB5C2D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Pris</w:t>
            </w:r>
          </w:p>
        </w:tc>
        <w:tc>
          <w:tcPr>
            <w:tcW w:w="4526" w:type="dxa"/>
          </w:tcPr>
          <w:p w14:paraId="53F83C1D" w14:textId="013BD716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Andet</w:t>
            </w:r>
          </w:p>
        </w:tc>
      </w:tr>
      <w:tr w:rsidR="00B63527" w14:paraId="2B4EE14B" w14:textId="77777777" w:rsidTr="00B63527">
        <w:tc>
          <w:tcPr>
            <w:tcW w:w="4526" w:type="dxa"/>
          </w:tcPr>
          <w:p w14:paraId="74C8713C" w14:textId="6FB704F6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Jagtprøven (prøvegebyr)</w:t>
            </w:r>
          </w:p>
        </w:tc>
        <w:tc>
          <w:tcPr>
            <w:tcW w:w="4526" w:type="dxa"/>
          </w:tcPr>
          <w:p w14:paraId="48ACEE87" w14:textId="1FAA61DC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310 kr.</w:t>
            </w:r>
          </w:p>
        </w:tc>
        <w:tc>
          <w:tcPr>
            <w:tcW w:w="4526" w:type="dxa"/>
          </w:tcPr>
          <w:p w14:paraId="2D4781E4" w14:textId="77777777" w:rsidR="00B63527" w:rsidRPr="00B63527" w:rsidRDefault="00B63527" w:rsidP="00B63527">
            <w:pPr>
              <w:rPr>
                <w:sz w:val="20"/>
                <w:szCs w:val="20"/>
              </w:rPr>
            </w:pPr>
          </w:p>
        </w:tc>
      </w:tr>
      <w:tr w:rsidR="00B63527" w14:paraId="2A422376" w14:textId="77777777" w:rsidTr="00B63527">
        <w:tc>
          <w:tcPr>
            <w:tcW w:w="4526" w:type="dxa"/>
          </w:tcPr>
          <w:p w14:paraId="0C25CF71" w14:textId="31BA4216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Jagttegn (indløsning)</w:t>
            </w:r>
          </w:p>
        </w:tc>
        <w:tc>
          <w:tcPr>
            <w:tcW w:w="4526" w:type="dxa"/>
          </w:tcPr>
          <w:p w14:paraId="2193E9AF" w14:textId="287806D2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521 kr.</w:t>
            </w:r>
          </w:p>
        </w:tc>
        <w:tc>
          <w:tcPr>
            <w:tcW w:w="4526" w:type="dxa"/>
          </w:tcPr>
          <w:p w14:paraId="4278AAED" w14:textId="77777777" w:rsidR="00B63527" w:rsidRPr="00B63527" w:rsidRDefault="00B63527" w:rsidP="00B63527">
            <w:pPr>
              <w:rPr>
                <w:sz w:val="20"/>
                <w:szCs w:val="20"/>
              </w:rPr>
            </w:pPr>
          </w:p>
        </w:tc>
      </w:tr>
      <w:tr w:rsidR="00B63527" w14:paraId="68B17BFA" w14:textId="77777777" w:rsidTr="00B63527">
        <w:tc>
          <w:tcPr>
            <w:tcW w:w="4526" w:type="dxa"/>
          </w:tcPr>
          <w:p w14:paraId="465725C8" w14:textId="0B6F2362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Haglskydeprøve</w:t>
            </w:r>
          </w:p>
        </w:tc>
        <w:tc>
          <w:tcPr>
            <w:tcW w:w="4526" w:type="dxa"/>
          </w:tcPr>
          <w:p w14:paraId="1851412D" w14:textId="41AD17D4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200 kr.</w:t>
            </w:r>
          </w:p>
        </w:tc>
        <w:tc>
          <w:tcPr>
            <w:tcW w:w="4526" w:type="dxa"/>
          </w:tcPr>
          <w:p w14:paraId="003E14D2" w14:textId="77777777" w:rsidR="00B63527" w:rsidRPr="00B63527" w:rsidRDefault="00B63527" w:rsidP="00B63527">
            <w:pPr>
              <w:rPr>
                <w:sz w:val="20"/>
                <w:szCs w:val="20"/>
              </w:rPr>
            </w:pPr>
          </w:p>
        </w:tc>
      </w:tr>
      <w:tr w:rsidR="00B63527" w14:paraId="24E0F5F2" w14:textId="77777777" w:rsidTr="00B63527">
        <w:tc>
          <w:tcPr>
            <w:tcW w:w="4526" w:type="dxa"/>
          </w:tcPr>
          <w:p w14:paraId="7BEE0ECB" w14:textId="6678F7E8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>Riffelskydeprøve</w:t>
            </w:r>
          </w:p>
        </w:tc>
        <w:tc>
          <w:tcPr>
            <w:tcW w:w="4526" w:type="dxa"/>
          </w:tcPr>
          <w:p w14:paraId="76BA7C53" w14:textId="49CB67F5" w:rsidR="00B63527" w:rsidRPr="00B63527" w:rsidRDefault="00B63527" w:rsidP="00B63527">
            <w:pPr>
              <w:rPr>
                <w:sz w:val="20"/>
                <w:szCs w:val="20"/>
              </w:rPr>
            </w:pPr>
            <w:r w:rsidRPr="00B63527">
              <w:rPr>
                <w:sz w:val="20"/>
                <w:szCs w:val="20"/>
              </w:rPr>
              <w:t xml:space="preserve">135 kr. </w:t>
            </w:r>
          </w:p>
        </w:tc>
        <w:tc>
          <w:tcPr>
            <w:tcW w:w="4526" w:type="dxa"/>
          </w:tcPr>
          <w:p w14:paraId="6B4082A5" w14:textId="77777777" w:rsidR="00B63527" w:rsidRPr="00B63527" w:rsidRDefault="00B63527" w:rsidP="00B63527">
            <w:pPr>
              <w:rPr>
                <w:sz w:val="20"/>
                <w:szCs w:val="20"/>
              </w:rPr>
            </w:pPr>
          </w:p>
        </w:tc>
      </w:tr>
    </w:tbl>
    <w:p w14:paraId="2CEB446D" w14:textId="77777777" w:rsidR="00B63527" w:rsidRDefault="00B63527" w:rsidP="00B63527"/>
    <w:p w14:paraId="09DCF604" w14:textId="22FC9C51" w:rsidR="003A75B7" w:rsidRDefault="003A75B7" w:rsidP="003A75B7"/>
    <w:p w14:paraId="5C386569" w14:textId="1B5FF254" w:rsidR="003A75B7" w:rsidRDefault="003A75B7" w:rsidP="003A75B7"/>
    <w:p w14:paraId="4E318C9C" w14:textId="77777777" w:rsidR="007D166B" w:rsidRPr="003146FB" w:rsidRDefault="007D166B" w:rsidP="007D166B"/>
    <w:p w14:paraId="5DEC26D8" w14:textId="579D26E4" w:rsidR="00EA776B" w:rsidRDefault="00EA776B" w:rsidP="00AE6638"/>
    <w:p w14:paraId="479B1512" w14:textId="13D68B51" w:rsidR="00A57BD6" w:rsidRDefault="002D46B8" w:rsidP="00A57BD6">
      <w:pPr>
        <w:pStyle w:val="Titel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81792" behindDoc="1" locked="0" layoutInCell="1" allowOverlap="1" wp14:anchorId="28AB53E1" wp14:editId="44FAEBA3">
            <wp:simplePos x="0" y="0"/>
            <wp:positionH relativeFrom="column">
              <wp:posOffset>-1143000</wp:posOffset>
            </wp:positionH>
            <wp:positionV relativeFrom="paragraph">
              <wp:posOffset>-114300</wp:posOffset>
            </wp:positionV>
            <wp:extent cx="10683240" cy="7086600"/>
            <wp:effectExtent l="0" t="0" r="10160" b="0"/>
            <wp:wrapNone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BD6">
        <w:t>Studietur</w:t>
      </w:r>
    </w:p>
    <w:p w14:paraId="23841CE5" w14:textId="77777777" w:rsidR="00A57BD6" w:rsidRDefault="00A57BD6" w:rsidP="00A57BD6"/>
    <w:p w14:paraId="1E55505D" w14:textId="5AFB1FF9" w:rsidR="00A57BD6" w:rsidRDefault="00A57BD6" w:rsidP="00A57BD6">
      <w:r>
        <w:t>I de sidste 3 uger af kurset arbejder vi med et studie</w:t>
      </w:r>
      <w:r w:rsidR="003A75B7">
        <w:t>tursprojekt, hvor vi skal bruge</w:t>
      </w:r>
      <w:r>
        <w:t xml:space="preserve"> det, vi har lært. </w:t>
      </w:r>
    </w:p>
    <w:p w14:paraId="49F8CB16" w14:textId="77777777" w:rsidR="00A57BD6" w:rsidRDefault="00A57BD6" w:rsidP="00A57BD6"/>
    <w:p w14:paraId="6893F9E2" w14:textId="48D4662C" w:rsidR="00775384" w:rsidRDefault="00A57BD6" w:rsidP="00A57BD6">
      <w:r>
        <w:t xml:space="preserve">På </w:t>
      </w:r>
      <w:r w:rsidR="00EE07D0">
        <w:t>forårskurset</w:t>
      </w:r>
      <w:r w:rsidR="006C1A73">
        <w:t xml:space="preserve"> 2</w:t>
      </w:r>
      <w:r w:rsidR="00EE07D0">
        <w:t>019</w:t>
      </w:r>
      <w:r w:rsidR="002F4575">
        <w:t xml:space="preserve"> går studieturen til Washington St på USA's vestkyst</w:t>
      </w:r>
      <w:r w:rsidR="006C1A73">
        <w:t>, hvor vi vil besøge nogle af verdens vildeste natio</w:t>
      </w:r>
      <w:r w:rsidR="002F4575">
        <w:t>nalparker. Vi skal opleve den vilde natur</w:t>
      </w:r>
      <w:r w:rsidR="006C1A73">
        <w:t xml:space="preserve"> på nært hold, men også forstå hvordan man arbejder med at sikre bæredygtige nationalparker.</w:t>
      </w:r>
    </w:p>
    <w:p w14:paraId="0FE64CB7" w14:textId="77777777" w:rsidR="003C01CB" w:rsidRDefault="003C01CB" w:rsidP="00A57BD6"/>
    <w:p w14:paraId="1119B464" w14:textId="77777777" w:rsidR="003C01CB" w:rsidRDefault="000D28F4" w:rsidP="00A57BD6">
      <w:r>
        <w:t>Turen er under planlægning – men kommer til at indeholde</w:t>
      </w:r>
    </w:p>
    <w:p w14:paraId="222A24BD" w14:textId="77777777" w:rsidR="000D28F4" w:rsidRDefault="000D28F4" w:rsidP="00A57BD6"/>
    <w:p w14:paraId="4C5DFA45" w14:textId="5A0B5F84" w:rsidR="00775384" w:rsidRDefault="002F4575" w:rsidP="002F4575">
      <w:pPr>
        <w:pStyle w:val="Listeafsnit"/>
        <w:numPr>
          <w:ilvl w:val="0"/>
          <w:numId w:val="7"/>
        </w:numPr>
      </w:pPr>
      <w:r>
        <w:t xml:space="preserve">Kajaktur blandt </w:t>
      </w:r>
      <w:proofErr w:type="spellStart"/>
      <w:r>
        <w:t>spæghuggere</w:t>
      </w:r>
      <w:proofErr w:type="spellEnd"/>
    </w:p>
    <w:p w14:paraId="6F70EB9A" w14:textId="4821843A" w:rsidR="002F4575" w:rsidRDefault="002F4575" w:rsidP="002F4575">
      <w:pPr>
        <w:pStyle w:val="Listeafsnit"/>
        <w:numPr>
          <w:ilvl w:val="0"/>
          <w:numId w:val="7"/>
        </w:numPr>
      </w:pPr>
      <w:proofErr w:type="spellStart"/>
      <w:r>
        <w:t>Hiking</w:t>
      </w:r>
      <w:proofErr w:type="spellEnd"/>
      <w:r>
        <w:t xml:space="preserve"> ved Mount St. Helens</w:t>
      </w:r>
    </w:p>
    <w:p w14:paraId="015C2C70" w14:textId="01718BB7" w:rsidR="002F4575" w:rsidRDefault="002F4575" w:rsidP="002F4575">
      <w:pPr>
        <w:pStyle w:val="Listeafsnit"/>
        <w:numPr>
          <w:ilvl w:val="0"/>
          <w:numId w:val="7"/>
        </w:numPr>
      </w:pPr>
      <w:r>
        <w:t xml:space="preserve">Besøg på Rangeruddannelsen på Evergreen </w:t>
      </w:r>
    </w:p>
    <w:p w14:paraId="48DA801C" w14:textId="187D0AAC" w:rsidR="002F4575" w:rsidRDefault="002F4575" w:rsidP="002F4575">
      <w:pPr>
        <w:pStyle w:val="Listeafsnit"/>
        <w:numPr>
          <w:ilvl w:val="0"/>
          <w:numId w:val="7"/>
        </w:numPr>
      </w:pPr>
      <w:r>
        <w:t>Den majestætiske Olympic National Park</w:t>
      </w:r>
    </w:p>
    <w:p w14:paraId="7C09A147" w14:textId="7533A02D" w:rsidR="002F4575" w:rsidRDefault="002F4575" w:rsidP="002F4575">
      <w:pPr>
        <w:pStyle w:val="Listeafsnit"/>
        <w:numPr>
          <w:ilvl w:val="0"/>
          <w:numId w:val="7"/>
        </w:numPr>
      </w:pPr>
      <w:r>
        <w:t>Og meget meget mere</w:t>
      </w:r>
    </w:p>
    <w:p w14:paraId="2318459F" w14:textId="77777777" w:rsidR="002F4575" w:rsidRDefault="002F4575" w:rsidP="002F4575">
      <w:pPr>
        <w:pStyle w:val="Listeafsnit"/>
      </w:pPr>
    </w:p>
    <w:p w14:paraId="0C942098" w14:textId="77777777" w:rsidR="00B77F4F" w:rsidRDefault="00B77F4F" w:rsidP="00B77F4F">
      <w:pPr>
        <w:pStyle w:val="Titel"/>
      </w:pPr>
      <w:r>
        <w:t>Fritid</w:t>
      </w:r>
    </w:p>
    <w:p w14:paraId="0F08A9E9" w14:textId="77777777" w:rsidR="00B77F4F" w:rsidRDefault="00B77F4F" w:rsidP="00B77F4F">
      <w:pPr>
        <w:rPr>
          <w:color w:val="000000" w:themeColor="text1"/>
        </w:rPr>
      </w:pPr>
      <w:r>
        <w:rPr>
          <w:color w:val="000000" w:themeColor="text1"/>
        </w:rPr>
        <w:t>Når der ikke er undervisning, kan du gøre brug både af skolens faciliteter såsom</w:t>
      </w:r>
    </w:p>
    <w:p w14:paraId="5A6AFFBF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Sportshallen</w:t>
      </w:r>
    </w:p>
    <w:p w14:paraId="55E233C1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Boldbanerne,</w:t>
      </w:r>
    </w:p>
    <w:p w14:paraId="61E84622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Parken,</w:t>
      </w:r>
    </w:p>
    <w:p w14:paraId="26D76A15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proofErr w:type="spellStart"/>
      <w:r>
        <w:rPr>
          <w:color w:val="000000" w:themeColor="text1"/>
        </w:rPr>
        <w:t>Laavu</w:t>
      </w:r>
      <w:proofErr w:type="spellEnd"/>
      <w:r>
        <w:rPr>
          <w:color w:val="000000" w:themeColor="text1"/>
        </w:rPr>
        <w:t xml:space="preserve">, </w:t>
      </w:r>
      <w:proofErr w:type="spellStart"/>
      <w:r>
        <w:rPr>
          <w:color w:val="000000" w:themeColor="text1"/>
        </w:rPr>
        <w:t>shelter</w:t>
      </w:r>
      <w:proofErr w:type="spellEnd"/>
      <w:r>
        <w:rPr>
          <w:color w:val="000000" w:themeColor="text1"/>
        </w:rPr>
        <w:t xml:space="preserve"> og bålplads</w:t>
      </w:r>
    </w:p>
    <w:p w14:paraId="6CD0D9E9" w14:textId="36001B9A" w:rsidR="00B77F4F" w:rsidRDefault="00B77F4F" w:rsidP="00B77F4F">
      <w:pPr>
        <w:rPr>
          <w:color w:val="000000" w:themeColor="text1"/>
        </w:rPr>
      </w:pPr>
      <w:r>
        <w:rPr>
          <w:color w:val="000000" w:themeColor="text1"/>
        </w:rPr>
        <w:t>og/eller du kan udnytte de exceptionelle omgivelser, vi har til</w:t>
      </w:r>
    </w:p>
    <w:p w14:paraId="2344BF53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proofErr w:type="spellStart"/>
      <w:r>
        <w:rPr>
          <w:color w:val="000000" w:themeColor="text1"/>
        </w:rPr>
        <w:t>Kitesurfing</w:t>
      </w:r>
      <w:proofErr w:type="spellEnd"/>
    </w:p>
    <w:p w14:paraId="1F6C9A69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proofErr w:type="spellStart"/>
      <w:r>
        <w:rPr>
          <w:color w:val="000000" w:themeColor="text1"/>
        </w:rPr>
        <w:t>Windsufring</w:t>
      </w:r>
      <w:proofErr w:type="spellEnd"/>
      <w:r>
        <w:rPr>
          <w:color w:val="000000" w:themeColor="text1"/>
        </w:rPr>
        <w:t xml:space="preserve"> </w:t>
      </w:r>
    </w:p>
    <w:p w14:paraId="246C7E05" w14:textId="06D4DFC8" w:rsidR="00B77F4F" w:rsidRPr="00CF6E62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proofErr w:type="spellStart"/>
      <w:r>
        <w:rPr>
          <w:color w:val="000000" w:themeColor="text1"/>
        </w:rPr>
        <w:t>Paddleboard</w:t>
      </w:r>
      <w:proofErr w:type="spellEnd"/>
    </w:p>
    <w:p w14:paraId="712B516B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 xml:space="preserve">Rideture </w:t>
      </w:r>
    </w:p>
    <w:p w14:paraId="25DF5A47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 xml:space="preserve">Skovture </w:t>
      </w:r>
    </w:p>
    <w:p w14:paraId="4C5707ED" w14:textId="4297DDDA" w:rsidR="003146FB" w:rsidRP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 xml:space="preserve">Cykelture </w:t>
      </w:r>
      <w:r w:rsidR="003146FB">
        <w:br w:type="page"/>
      </w:r>
    </w:p>
    <w:p w14:paraId="41D7E74A" w14:textId="77777777" w:rsidR="00EA776B" w:rsidRDefault="00B215D1" w:rsidP="00573BF8">
      <w:pPr>
        <w:pStyle w:val="Titel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8480" behindDoc="1" locked="0" layoutInCell="1" allowOverlap="1" wp14:anchorId="2A77D76A" wp14:editId="528FDA0B">
            <wp:simplePos x="0" y="0"/>
            <wp:positionH relativeFrom="column">
              <wp:posOffset>-1143000</wp:posOffset>
            </wp:positionH>
            <wp:positionV relativeFrom="paragraph">
              <wp:posOffset>-228600</wp:posOffset>
            </wp:positionV>
            <wp:extent cx="10683240" cy="7086600"/>
            <wp:effectExtent l="0" t="0" r="10160" b="0"/>
            <wp:wrapNone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284">
        <w:t>Udstyr</w:t>
      </w:r>
      <w:r w:rsidR="00573BF8">
        <w:t xml:space="preserve"> </w:t>
      </w:r>
    </w:p>
    <w:p w14:paraId="12D0D3B5" w14:textId="77777777" w:rsidR="00573BF8" w:rsidRDefault="00573BF8" w:rsidP="00573BF8"/>
    <w:p w14:paraId="705687B7" w14:textId="77777777" w:rsidR="00815284" w:rsidRDefault="00573BF8" w:rsidP="00573BF8">
      <w:r>
        <w:t xml:space="preserve">Kurset følger årets gang og har bæredygtighed </w:t>
      </w:r>
      <w:r w:rsidR="003A3407">
        <w:t>s</w:t>
      </w:r>
      <w:r w:rsidR="00794725">
        <w:t xml:space="preserve">om et gennemgående tema. </w:t>
      </w:r>
    </w:p>
    <w:p w14:paraId="42A163D4" w14:textId="77777777" w:rsidR="00815284" w:rsidRDefault="00815284" w:rsidP="00573BF8">
      <w:r>
        <w:t xml:space="preserve">Vi sørger som udgangspunkt for udstyr til de forskellige elementer af kurset, men nogle ting kan være praktiske selv at have med. </w:t>
      </w:r>
    </w:p>
    <w:p w14:paraId="447F88AB" w14:textId="2D638693" w:rsidR="00815284" w:rsidRDefault="00815284" w:rsidP="00573BF8"/>
    <w:p w14:paraId="115B0BFC" w14:textId="6DC211D3" w:rsidR="00B77F4F" w:rsidRDefault="00B77F4F" w:rsidP="00B77F4F">
      <w:pPr>
        <w:rPr>
          <w:color w:val="000000" w:themeColor="text1"/>
        </w:rPr>
      </w:pPr>
      <w:r>
        <w:rPr>
          <w:color w:val="000000" w:themeColor="text1"/>
        </w:rPr>
        <w:t xml:space="preserve">Det du selv </w:t>
      </w:r>
      <w:r>
        <w:rPr>
          <w:b/>
          <w:color w:val="000000" w:themeColor="text1"/>
        </w:rPr>
        <w:t>skal</w:t>
      </w:r>
      <w:r>
        <w:rPr>
          <w:color w:val="000000" w:themeColor="text1"/>
        </w:rPr>
        <w:t xml:space="preserve"> medbringe:</w:t>
      </w:r>
    </w:p>
    <w:p w14:paraId="6CE7763F" w14:textId="0765BE52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Sovepose og liggeunderlag</w:t>
      </w:r>
    </w:p>
    <w:p w14:paraId="06B03578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En rygsæk, du kan bære på trekking og vandreture</w:t>
      </w:r>
    </w:p>
    <w:p w14:paraId="30FFE355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Spisegrej og vandflaske</w:t>
      </w:r>
    </w:p>
    <w:p w14:paraId="63C10A32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Godt tøj til al slags vejr samt vandrestøvler</w:t>
      </w:r>
    </w:p>
    <w:p w14:paraId="7FB10397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Gyldigt pas</w:t>
      </w:r>
    </w:p>
    <w:p w14:paraId="44E3B97B" w14:textId="77777777" w:rsidR="00B77F4F" w:rsidRDefault="00B77F4F" w:rsidP="00B77F4F">
      <w:pPr>
        <w:rPr>
          <w:color w:val="000000" w:themeColor="text1"/>
        </w:rPr>
      </w:pPr>
    </w:p>
    <w:p w14:paraId="6F4F86D0" w14:textId="77777777" w:rsidR="00B77F4F" w:rsidRDefault="00B77F4F" w:rsidP="00B77F4F">
      <w:pPr>
        <w:rPr>
          <w:color w:val="000000" w:themeColor="text1"/>
        </w:rPr>
      </w:pPr>
    </w:p>
    <w:p w14:paraId="58F3BF50" w14:textId="29C2B0F6" w:rsidR="00B77F4F" w:rsidRDefault="00B77F4F" w:rsidP="00B77F4F">
      <w:pPr>
        <w:rPr>
          <w:color w:val="000000" w:themeColor="text1"/>
        </w:rPr>
      </w:pPr>
      <w:r>
        <w:rPr>
          <w:color w:val="000000" w:themeColor="text1"/>
        </w:rPr>
        <w:t xml:space="preserve">Det du selv </w:t>
      </w:r>
      <w:r>
        <w:rPr>
          <w:b/>
          <w:color w:val="000000" w:themeColor="text1"/>
        </w:rPr>
        <w:t>kan</w:t>
      </w:r>
      <w:r>
        <w:rPr>
          <w:color w:val="000000" w:themeColor="text1"/>
        </w:rPr>
        <w:t xml:space="preserve"> tage med, hvis du har det:</w:t>
      </w:r>
    </w:p>
    <w:p w14:paraId="19FF53AE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Cykel – gerne mountainbike</w:t>
      </w:r>
    </w:p>
    <w:p w14:paraId="2857A80D" w14:textId="4402B1B5" w:rsidR="00897E25" w:rsidRDefault="00897E25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Knive (foldekniv og almindelig lovlig kniv)</w:t>
      </w:r>
    </w:p>
    <w:p w14:paraId="7339F819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Fiskestang og andet fiskeudstyr</w:t>
      </w:r>
    </w:p>
    <w:p w14:paraId="11EFD8A3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Fisketegn, hvis du allerede har det</w:t>
      </w:r>
    </w:p>
    <w:p w14:paraId="39569AF0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Pandelampe</w:t>
      </w:r>
    </w:p>
    <w:p w14:paraId="4A82CC18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proofErr w:type="spellStart"/>
      <w:r>
        <w:rPr>
          <w:color w:val="000000" w:themeColor="text1"/>
        </w:rPr>
        <w:t>Tændstål</w:t>
      </w:r>
      <w:proofErr w:type="spellEnd"/>
    </w:p>
    <w:p w14:paraId="16DC8592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Kompas</w:t>
      </w:r>
    </w:p>
    <w:p w14:paraId="24FCE524" w14:textId="77777777" w:rsidR="00B77F4F" w:rsidRDefault="00B77F4F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 xml:space="preserve">Andet </w:t>
      </w:r>
      <w:proofErr w:type="spellStart"/>
      <w:r>
        <w:rPr>
          <w:color w:val="000000" w:themeColor="text1"/>
        </w:rPr>
        <w:t>outdoorgrej</w:t>
      </w:r>
      <w:proofErr w:type="spellEnd"/>
    </w:p>
    <w:p w14:paraId="71DFE47C" w14:textId="73560A3E" w:rsidR="00515D14" w:rsidRDefault="00515D14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Gummistøvler</w:t>
      </w:r>
    </w:p>
    <w:p w14:paraId="354D58D7" w14:textId="46D3DA12" w:rsidR="00515D14" w:rsidRDefault="00515D14" w:rsidP="00B77F4F">
      <w:pPr>
        <w:pStyle w:val="Listeafsnit"/>
        <w:numPr>
          <w:ilvl w:val="0"/>
          <w:numId w:val="9"/>
        </w:numPr>
        <w:rPr>
          <w:color w:val="000000" w:themeColor="text1"/>
        </w:rPr>
      </w:pPr>
      <w:r>
        <w:rPr>
          <w:color w:val="000000" w:themeColor="text1"/>
        </w:rPr>
        <w:t>Indendørs sportssko med lyse såler</w:t>
      </w:r>
    </w:p>
    <w:p w14:paraId="14EF6B46" w14:textId="77777777" w:rsidR="00B77F4F" w:rsidRDefault="00B77F4F" w:rsidP="00B77F4F">
      <w:pPr>
        <w:rPr>
          <w:i/>
          <w:color w:val="000000" w:themeColor="text1"/>
        </w:rPr>
      </w:pPr>
      <w:r w:rsidRPr="005B13A3">
        <w:rPr>
          <w:i/>
          <w:color w:val="000000" w:themeColor="text1"/>
        </w:rPr>
        <w:t>Hvis ikke du har det, kan skolen hjælpe dig med det!</w:t>
      </w:r>
    </w:p>
    <w:p w14:paraId="66A3FCA6" w14:textId="77777777" w:rsidR="00815284" w:rsidRDefault="00815284" w:rsidP="00815284"/>
    <w:p w14:paraId="3C205C53" w14:textId="77777777" w:rsidR="00815284" w:rsidRDefault="00815284" w:rsidP="00815284"/>
    <w:p w14:paraId="4082A4D5" w14:textId="4932B11B" w:rsidR="00815284" w:rsidRDefault="00CE090C" w:rsidP="00815284">
      <w:r>
        <w:t xml:space="preserve">Bemærk: Du er velkommen til at medbringe eget våben til jagt, som kan opbevares i våbenskabe på højskolen. Vi skal informeres på forhånd, hvis du ønsker at medbringe eget våben. </w:t>
      </w:r>
      <w:r w:rsidR="00B77F4F">
        <w:t xml:space="preserve">Kontakt højskolens kontor herom. </w:t>
      </w:r>
    </w:p>
    <w:p w14:paraId="38C1308D" w14:textId="77777777" w:rsidR="00B77F4F" w:rsidRDefault="00B77F4F" w:rsidP="00815284"/>
    <w:p w14:paraId="66705F98" w14:textId="77777777" w:rsidR="00B77F4F" w:rsidRDefault="00B77F4F" w:rsidP="00815284"/>
    <w:p w14:paraId="00104A47" w14:textId="77777777" w:rsidR="00B77F4F" w:rsidRDefault="00B77F4F" w:rsidP="00815284"/>
    <w:p w14:paraId="012F1F95" w14:textId="17C8661F" w:rsidR="00AE6638" w:rsidRPr="00AE6638" w:rsidRDefault="00934345" w:rsidP="00AE6638">
      <w:r>
        <w:rPr>
          <w:noProof/>
          <w:lang w:val="en-US"/>
        </w:rPr>
        <w:drawing>
          <wp:anchor distT="0" distB="0" distL="114300" distR="114300" simplePos="0" relativeHeight="251676672" behindDoc="1" locked="0" layoutInCell="1" allowOverlap="1" wp14:anchorId="73ACBE58" wp14:editId="7E0264A3">
            <wp:simplePos x="0" y="0"/>
            <wp:positionH relativeFrom="column">
              <wp:posOffset>-1257300</wp:posOffset>
            </wp:positionH>
            <wp:positionV relativeFrom="paragraph">
              <wp:posOffset>114300</wp:posOffset>
            </wp:positionV>
            <wp:extent cx="10683240" cy="7086600"/>
            <wp:effectExtent l="0" t="0" r="10160" b="0"/>
            <wp:wrapNone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Jon_FB.jpg"/>
                    <pic:cNvPicPr/>
                  </pic:nvPicPr>
                  <pic:blipFill>
                    <a:blip r:embed="rId5">
                      <a:alphaModFix amt="1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0866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B4AB0" w14:textId="3742C690" w:rsidR="00AE6638" w:rsidRDefault="00AE6638" w:rsidP="00AE6638"/>
    <w:p w14:paraId="02CCE4DA" w14:textId="2F8D235D" w:rsidR="00AE6638" w:rsidRPr="00AE6638" w:rsidRDefault="00AE6638" w:rsidP="00AE6638"/>
    <w:p w14:paraId="09743847" w14:textId="77777777" w:rsidR="00AE6638" w:rsidRPr="00AE6638" w:rsidRDefault="00AE6638" w:rsidP="00AE6638"/>
    <w:p w14:paraId="4A9FA07E" w14:textId="77777777" w:rsidR="00AE6638" w:rsidRDefault="00B215D1" w:rsidP="00B215D1">
      <w:pPr>
        <w:pStyle w:val="Titel"/>
      </w:pPr>
      <w:r>
        <w:t>Praktisk</w:t>
      </w:r>
    </w:p>
    <w:p w14:paraId="7AC7206B" w14:textId="77777777" w:rsidR="00B215D1" w:rsidRDefault="00B215D1" w:rsidP="00B215D1">
      <w:pPr>
        <w:pStyle w:val="Overskrift1"/>
      </w:pPr>
      <w:r>
        <w:t>Datoer</w:t>
      </w:r>
    </w:p>
    <w:p w14:paraId="3CDBB5F4" w14:textId="356D6EE8" w:rsidR="00934345" w:rsidRDefault="00EE07D0" w:rsidP="00B215D1">
      <w:r>
        <w:t>Foråret 2019</w:t>
      </w:r>
      <w:r w:rsidR="00B215D1">
        <w:t xml:space="preserve">: </w:t>
      </w:r>
      <w:r w:rsidR="00934345">
        <w:t>6. januar – 22. juni.</w:t>
      </w:r>
    </w:p>
    <w:p w14:paraId="4433972A" w14:textId="53E02B7B" w:rsidR="00B215D1" w:rsidRDefault="00934345" w:rsidP="00B215D1">
      <w:r>
        <w:t xml:space="preserve"> </w:t>
      </w:r>
    </w:p>
    <w:p w14:paraId="0A3B0E7D" w14:textId="77777777" w:rsidR="00B215D1" w:rsidRDefault="00B215D1" w:rsidP="00B215D1">
      <w:pPr>
        <w:pStyle w:val="Overskrift1"/>
      </w:pPr>
      <w:r>
        <w:t xml:space="preserve">Pris </w:t>
      </w:r>
    </w:p>
    <w:p w14:paraId="17CAF8F5" w14:textId="4C80F1A2" w:rsidR="00B215D1" w:rsidRPr="00B215D1" w:rsidRDefault="00934345" w:rsidP="00B215D1">
      <w:pPr>
        <w:pStyle w:val="Listeafsnit"/>
        <w:numPr>
          <w:ilvl w:val="0"/>
          <w:numId w:val="2"/>
        </w:numPr>
      </w:pPr>
      <w:r>
        <w:t xml:space="preserve">All </w:t>
      </w:r>
      <w:proofErr w:type="spellStart"/>
      <w:r>
        <w:t>inclusive</w:t>
      </w:r>
      <w:proofErr w:type="spellEnd"/>
      <w:r>
        <w:t xml:space="preserve"> (undervisning, kost, logi, rejser) for 24 uger: 36.8</w:t>
      </w:r>
      <w:r w:rsidR="00B215D1" w:rsidRPr="00B215D1">
        <w:t>00 ,- DKK</w:t>
      </w:r>
      <w:r>
        <w:t xml:space="preserve"> (dog eksklusiv ekstra kurser som fx jagttegn)</w:t>
      </w:r>
      <w:r w:rsidR="00B215D1" w:rsidRPr="00B215D1">
        <w:t xml:space="preserve"> </w:t>
      </w:r>
    </w:p>
    <w:p w14:paraId="60BD962F" w14:textId="77777777" w:rsidR="00B215D1" w:rsidRDefault="00B215D1" w:rsidP="00B215D1">
      <w:r>
        <w:t> </w:t>
      </w:r>
    </w:p>
    <w:p w14:paraId="64377857" w14:textId="77777777" w:rsidR="00AE6638" w:rsidRDefault="00B215D1" w:rsidP="00B215D1">
      <w:pPr>
        <w:pStyle w:val="Overskrift1"/>
      </w:pPr>
      <w:r>
        <w:t>Kontakt og tilmelding</w:t>
      </w:r>
    </w:p>
    <w:p w14:paraId="3F1097B1" w14:textId="77777777" w:rsidR="00B215D1" w:rsidRDefault="00B215D1" w:rsidP="00B215D1"/>
    <w:p w14:paraId="7A984554" w14:textId="77777777" w:rsidR="00B215D1" w:rsidRDefault="00B215D1" w:rsidP="00B215D1">
      <w:r>
        <w:t>Højskolen på Kalø</w:t>
      </w:r>
    </w:p>
    <w:p w14:paraId="3EA89429" w14:textId="77777777" w:rsidR="00B215D1" w:rsidRDefault="00BD0580" w:rsidP="00B215D1">
      <w:hyperlink r:id="rId9" w:history="1">
        <w:r w:rsidR="00B215D1" w:rsidRPr="00AD6558">
          <w:rPr>
            <w:rStyle w:val="Hyperlink"/>
          </w:rPr>
          <w:t>mail@kalohojskole.dk</w:t>
        </w:r>
      </w:hyperlink>
      <w:r w:rsidR="00B215D1">
        <w:t xml:space="preserve"> / 86 37 12 86</w:t>
      </w:r>
    </w:p>
    <w:p w14:paraId="6448D16B" w14:textId="77777777" w:rsidR="00B215D1" w:rsidRDefault="00B215D1" w:rsidP="00B215D1"/>
    <w:p w14:paraId="5896DE9F" w14:textId="77777777" w:rsidR="00B215D1" w:rsidRDefault="00B215D1" w:rsidP="00B215D1">
      <w:r>
        <w:t xml:space="preserve">Spørgsmål vedrørende kurset til </w:t>
      </w:r>
    </w:p>
    <w:p w14:paraId="2EE7510E" w14:textId="77777777" w:rsidR="00B215D1" w:rsidRDefault="00B215D1" w:rsidP="00B215D1">
      <w:r>
        <w:t>Viceforstander, Simon Astrup</w:t>
      </w:r>
    </w:p>
    <w:p w14:paraId="7B1D5103" w14:textId="77777777" w:rsidR="00B215D1" w:rsidRPr="00B215D1" w:rsidRDefault="00BD0580" w:rsidP="00B215D1">
      <w:hyperlink r:id="rId10" w:history="1">
        <w:r w:rsidR="00B215D1" w:rsidRPr="00AD6558">
          <w:rPr>
            <w:rStyle w:val="Hyperlink"/>
          </w:rPr>
          <w:t>sa@kalohojskole.dk</w:t>
        </w:r>
      </w:hyperlink>
      <w:r w:rsidR="00B215D1">
        <w:t xml:space="preserve"> / 86 37 12 86 / 29 42 51 45 </w:t>
      </w:r>
    </w:p>
    <w:sectPr w:rsidR="00B215D1" w:rsidRPr="00B215D1" w:rsidSect="00AE6638">
      <w:pgSz w:w="16840" w:h="11900" w:orient="landscape"/>
      <w:pgMar w:top="1134" w:right="1701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oudy Old Style">
    <w:panose1 w:val="02020502050305020303"/>
    <w:charset w:val="4D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notTrueType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33ABC"/>
    <w:multiLevelType w:val="hybridMultilevel"/>
    <w:tmpl w:val="EFF63B0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134F18"/>
    <w:multiLevelType w:val="hybridMultilevel"/>
    <w:tmpl w:val="D12E7428"/>
    <w:lvl w:ilvl="0" w:tplc="5064A198">
      <w:start w:val="8"/>
      <w:numFmt w:val="bullet"/>
      <w:lvlText w:val="-"/>
      <w:lvlJc w:val="left"/>
      <w:pPr>
        <w:ind w:left="720" w:hanging="360"/>
      </w:pPr>
      <w:rPr>
        <w:rFonts w:ascii="Goudy Old Style" w:eastAsiaTheme="minorEastAsia" w:hAnsi="Goudy Old Styl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4D25DA"/>
    <w:multiLevelType w:val="hybridMultilevel"/>
    <w:tmpl w:val="311A043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2253A9"/>
    <w:multiLevelType w:val="hybridMultilevel"/>
    <w:tmpl w:val="9A705A3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FB7C64"/>
    <w:multiLevelType w:val="hybridMultilevel"/>
    <w:tmpl w:val="976EEF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D00093"/>
    <w:multiLevelType w:val="hybridMultilevel"/>
    <w:tmpl w:val="81AE6C2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F46C87"/>
    <w:multiLevelType w:val="hybridMultilevel"/>
    <w:tmpl w:val="B7863030"/>
    <w:lvl w:ilvl="0" w:tplc="5064A198">
      <w:start w:val="8"/>
      <w:numFmt w:val="bullet"/>
      <w:lvlText w:val="-"/>
      <w:lvlJc w:val="left"/>
      <w:pPr>
        <w:ind w:left="720" w:hanging="360"/>
      </w:pPr>
      <w:rPr>
        <w:rFonts w:ascii="Goudy Old Style" w:eastAsiaTheme="minorEastAsia" w:hAnsi="Goudy Old Styl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F00A0E"/>
    <w:multiLevelType w:val="hybridMultilevel"/>
    <w:tmpl w:val="ED84AACC"/>
    <w:lvl w:ilvl="0" w:tplc="5064A198">
      <w:start w:val="8"/>
      <w:numFmt w:val="bullet"/>
      <w:lvlText w:val="-"/>
      <w:lvlJc w:val="left"/>
      <w:pPr>
        <w:ind w:left="720" w:hanging="360"/>
      </w:pPr>
      <w:rPr>
        <w:rFonts w:ascii="Goudy Old Style" w:eastAsiaTheme="minorEastAsia" w:hAnsi="Goudy Old Styl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BB0ECA"/>
    <w:multiLevelType w:val="hybridMultilevel"/>
    <w:tmpl w:val="19820AD8"/>
    <w:lvl w:ilvl="0" w:tplc="5064A198">
      <w:start w:val="8"/>
      <w:numFmt w:val="bullet"/>
      <w:lvlText w:val="-"/>
      <w:lvlJc w:val="left"/>
      <w:pPr>
        <w:ind w:left="720" w:hanging="360"/>
      </w:pPr>
      <w:rPr>
        <w:rFonts w:ascii="Goudy Old Style" w:eastAsiaTheme="minorEastAsia" w:hAnsi="Goudy Old Styl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5526A36"/>
    <w:multiLevelType w:val="hybridMultilevel"/>
    <w:tmpl w:val="E2649142"/>
    <w:lvl w:ilvl="0" w:tplc="5064A198">
      <w:start w:val="8"/>
      <w:numFmt w:val="bullet"/>
      <w:lvlText w:val="-"/>
      <w:lvlJc w:val="left"/>
      <w:pPr>
        <w:ind w:left="720" w:hanging="360"/>
      </w:pPr>
      <w:rPr>
        <w:rFonts w:ascii="Goudy Old Style" w:eastAsiaTheme="minorEastAsia" w:hAnsi="Goudy Old Styl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1A70069"/>
    <w:multiLevelType w:val="hybridMultilevel"/>
    <w:tmpl w:val="76AE5448"/>
    <w:lvl w:ilvl="0" w:tplc="E5905F04">
      <w:start w:val="3500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CA456C"/>
    <w:multiLevelType w:val="hybridMultilevel"/>
    <w:tmpl w:val="345C1ADC"/>
    <w:lvl w:ilvl="0" w:tplc="E902B924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1F126E"/>
    <w:multiLevelType w:val="multilevel"/>
    <w:tmpl w:val="950EB3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A5847A7"/>
    <w:multiLevelType w:val="hybridMultilevel"/>
    <w:tmpl w:val="46627BEA"/>
    <w:lvl w:ilvl="0" w:tplc="5064A198">
      <w:start w:val="8"/>
      <w:numFmt w:val="bullet"/>
      <w:lvlText w:val="-"/>
      <w:lvlJc w:val="left"/>
      <w:pPr>
        <w:ind w:left="720" w:hanging="360"/>
      </w:pPr>
      <w:rPr>
        <w:rFonts w:ascii="Goudy Old Style" w:eastAsiaTheme="minorEastAsia" w:hAnsi="Goudy Old Styl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13"/>
  </w:num>
  <w:num w:numId="4">
    <w:abstractNumId w:val="9"/>
  </w:num>
  <w:num w:numId="5">
    <w:abstractNumId w:val="7"/>
  </w:num>
  <w:num w:numId="6">
    <w:abstractNumId w:val="12"/>
  </w:num>
  <w:num w:numId="7">
    <w:abstractNumId w:val="8"/>
  </w:num>
  <w:num w:numId="8">
    <w:abstractNumId w:val="4"/>
  </w:num>
  <w:num w:numId="9">
    <w:abstractNumId w:val="11"/>
  </w:num>
  <w:num w:numId="10">
    <w:abstractNumId w:val="10"/>
  </w:num>
  <w:num w:numId="11">
    <w:abstractNumId w:val="0"/>
  </w:num>
  <w:num w:numId="12">
    <w:abstractNumId w:val="5"/>
  </w:num>
  <w:num w:numId="13">
    <w:abstractNumId w:val="2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5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E6638"/>
    <w:rsid w:val="00001EE4"/>
    <w:rsid w:val="00044EC4"/>
    <w:rsid w:val="000D28F4"/>
    <w:rsid w:val="001523B3"/>
    <w:rsid w:val="0023129C"/>
    <w:rsid w:val="002558D3"/>
    <w:rsid w:val="00257EDD"/>
    <w:rsid w:val="002D46B8"/>
    <w:rsid w:val="002F4575"/>
    <w:rsid w:val="003146FB"/>
    <w:rsid w:val="003909C6"/>
    <w:rsid w:val="003A3407"/>
    <w:rsid w:val="003A75B7"/>
    <w:rsid w:val="003C01CB"/>
    <w:rsid w:val="003C346A"/>
    <w:rsid w:val="00464D10"/>
    <w:rsid w:val="00490062"/>
    <w:rsid w:val="004918A2"/>
    <w:rsid w:val="004A0744"/>
    <w:rsid w:val="004A437D"/>
    <w:rsid w:val="004A7F85"/>
    <w:rsid w:val="00515D14"/>
    <w:rsid w:val="00573BF8"/>
    <w:rsid w:val="005B26DF"/>
    <w:rsid w:val="005C4A3D"/>
    <w:rsid w:val="00684BC7"/>
    <w:rsid w:val="006B12C0"/>
    <w:rsid w:val="006C1A73"/>
    <w:rsid w:val="00727BE5"/>
    <w:rsid w:val="007574DA"/>
    <w:rsid w:val="00775384"/>
    <w:rsid w:val="00794725"/>
    <w:rsid w:val="007D166B"/>
    <w:rsid w:val="00815284"/>
    <w:rsid w:val="008238AF"/>
    <w:rsid w:val="008928A4"/>
    <w:rsid w:val="00897E25"/>
    <w:rsid w:val="00934345"/>
    <w:rsid w:val="009F37EF"/>
    <w:rsid w:val="00A46BA2"/>
    <w:rsid w:val="00A57BD6"/>
    <w:rsid w:val="00AA24E8"/>
    <w:rsid w:val="00AE6638"/>
    <w:rsid w:val="00B215D1"/>
    <w:rsid w:val="00B63527"/>
    <w:rsid w:val="00B77F4F"/>
    <w:rsid w:val="00B972B6"/>
    <w:rsid w:val="00BD0580"/>
    <w:rsid w:val="00C1140E"/>
    <w:rsid w:val="00C50F25"/>
    <w:rsid w:val="00CE090C"/>
    <w:rsid w:val="00E54E50"/>
    <w:rsid w:val="00E552C0"/>
    <w:rsid w:val="00E84D99"/>
    <w:rsid w:val="00EA776B"/>
    <w:rsid w:val="00EE07D0"/>
    <w:rsid w:val="00EF10A5"/>
    <w:rsid w:val="00FF4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5A91683"/>
  <w14:defaultImageDpi w14:val="300"/>
  <w15:docId w15:val="{10F18D8A-2228-954C-B47D-E49CD280A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AE663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5E0605" w:themeColor="accent1" w:themeShade="B5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AE663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860908" w:themeColor="accent1"/>
      <w:sz w:val="26"/>
      <w:szCs w:val="2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AE6638"/>
    <w:rPr>
      <w:rFonts w:asciiTheme="majorHAnsi" w:eastAsiaTheme="majorEastAsia" w:hAnsiTheme="majorHAnsi" w:cstheme="majorBidi"/>
      <w:b/>
      <w:bCs/>
      <w:color w:val="5E0605" w:themeColor="accent1" w:themeShade="B5"/>
      <w:sz w:val="32"/>
      <w:szCs w:val="32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AE6638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AE6638"/>
    <w:rPr>
      <w:rFonts w:ascii="Lucida Grande" w:hAnsi="Lucida Grande" w:cs="Lucida Grande"/>
      <w:sz w:val="18"/>
      <w:szCs w:val="18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AE6638"/>
    <w:rPr>
      <w:rFonts w:asciiTheme="majorHAnsi" w:eastAsiaTheme="majorEastAsia" w:hAnsiTheme="majorHAnsi" w:cstheme="majorBidi"/>
      <w:b/>
      <w:bCs/>
      <w:color w:val="860908" w:themeColor="accent1"/>
      <w:sz w:val="26"/>
      <w:szCs w:val="26"/>
    </w:rPr>
  </w:style>
  <w:style w:type="paragraph" w:styleId="Titel">
    <w:name w:val="Title"/>
    <w:basedOn w:val="Normal"/>
    <w:next w:val="Normal"/>
    <w:link w:val="TitelTegn"/>
    <w:uiPriority w:val="10"/>
    <w:qFormat/>
    <w:rsid w:val="00AE6638"/>
    <w:pPr>
      <w:pBdr>
        <w:bottom w:val="single" w:sz="8" w:space="4" w:color="860908" w:themeColor="accent1"/>
      </w:pBdr>
      <w:spacing w:after="300"/>
      <w:contextualSpacing/>
    </w:pPr>
    <w:rPr>
      <w:rFonts w:asciiTheme="majorHAnsi" w:eastAsiaTheme="majorEastAsia" w:hAnsiTheme="majorHAnsi" w:cstheme="majorBidi"/>
      <w:color w:val="413922" w:themeColor="text2" w:themeShade="BF"/>
      <w:spacing w:val="5"/>
      <w:kern w:val="28"/>
      <w:sz w:val="52"/>
      <w:szCs w:val="52"/>
    </w:rPr>
  </w:style>
  <w:style w:type="character" w:customStyle="1" w:styleId="TitelTegn">
    <w:name w:val="Titel Tegn"/>
    <w:basedOn w:val="Standardskrifttypeiafsnit"/>
    <w:link w:val="Titel"/>
    <w:uiPriority w:val="10"/>
    <w:rsid w:val="00AE6638"/>
    <w:rPr>
      <w:rFonts w:asciiTheme="majorHAnsi" w:eastAsiaTheme="majorEastAsia" w:hAnsiTheme="majorHAnsi" w:cstheme="majorBidi"/>
      <w:color w:val="413922" w:themeColor="text2" w:themeShade="BF"/>
      <w:spacing w:val="5"/>
      <w:kern w:val="28"/>
      <w:sz w:val="52"/>
      <w:szCs w:val="52"/>
    </w:rPr>
  </w:style>
  <w:style w:type="paragraph" w:styleId="Listeafsnit">
    <w:name w:val="List Paragraph"/>
    <w:basedOn w:val="Normal"/>
    <w:uiPriority w:val="34"/>
    <w:qFormat/>
    <w:rsid w:val="0081528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215D1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Hyperlink">
    <w:name w:val="Hyperlink"/>
    <w:basedOn w:val="Standardskrifttypeiafsnit"/>
    <w:uiPriority w:val="99"/>
    <w:unhideWhenUsed/>
    <w:rsid w:val="00B215D1"/>
    <w:rPr>
      <w:color w:val="0000FF"/>
      <w:u w:val="single"/>
    </w:rPr>
  </w:style>
  <w:style w:type="paragraph" w:customStyle="1" w:styleId="p1">
    <w:name w:val="p1"/>
    <w:basedOn w:val="Normal"/>
    <w:rsid w:val="00B215D1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table" w:styleId="Tabel-Gitter">
    <w:name w:val="Table Grid"/>
    <w:basedOn w:val="Tabel-Normal"/>
    <w:uiPriority w:val="59"/>
    <w:rsid w:val="007D166B"/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318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hyperlink" Target="mailto:sa@kalohojskole.dk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mail@kalohojskole.dk" TargetMode="External"/></Relationships>
</file>

<file path=word/theme/_rels/them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eg"/><Relationship Id="rId2" Type="http://schemas.openxmlformats.org/officeDocument/2006/relationships/image" Target="../media/image6.jpeg"/><Relationship Id="rId1" Type="http://schemas.openxmlformats.org/officeDocument/2006/relationships/image" Target="../media/image5.jpeg"/><Relationship Id="rId5" Type="http://schemas.openxmlformats.org/officeDocument/2006/relationships/image" Target="../media/image9.jpeg"/><Relationship Id="rId4" Type="http://schemas.openxmlformats.org/officeDocument/2006/relationships/image" Target="../media/image8.jpeg"/></Relationships>
</file>

<file path=word/theme/theme1.xml><?xml version="1.0" encoding="utf-8"?>
<a:theme xmlns:a="http://schemas.openxmlformats.org/drawingml/2006/main" name="Blækhus">
  <a:themeElements>
    <a:clrScheme name="Blækhus">
      <a:dk1>
        <a:sysClr val="windowText" lastClr="000000"/>
      </a:dk1>
      <a:lt1>
        <a:sysClr val="window" lastClr="FFFFFF"/>
      </a:lt1>
      <a:dk2>
        <a:srgbClr val="584D2E"/>
      </a:dk2>
      <a:lt2>
        <a:srgbClr val="EFE7C3"/>
      </a:lt2>
      <a:accent1>
        <a:srgbClr val="860908"/>
      </a:accent1>
      <a:accent2>
        <a:srgbClr val="4A0505"/>
      </a:accent2>
      <a:accent3>
        <a:srgbClr val="7A500A"/>
      </a:accent3>
      <a:accent4>
        <a:srgbClr val="C47810"/>
      </a:accent4>
      <a:accent5>
        <a:srgbClr val="827752"/>
      </a:accent5>
      <a:accent6>
        <a:srgbClr val="B5BB83"/>
      </a:accent6>
      <a:hlink>
        <a:srgbClr val="C47810"/>
      </a:hlink>
      <a:folHlink>
        <a:srgbClr val="F0A43A"/>
      </a:folHlink>
    </a:clrScheme>
    <a:fontScheme name="Blækhus">
      <a:majorFont>
        <a:latin typeface="Goudy Old Style"/>
        <a:ea typeface=""/>
        <a:cs typeface=""/>
        <a:font script="Jpan" typeface="ＭＳ 明朝"/>
        <a:font script="Hans" typeface="宋体"/>
        <a:font script="Hant" typeface="新細明體"/>
      </a:majorFont>
      <a:minorFont>
        <a:latin typeface="Goudy Old Style"/>
        <a:ea typeface=""/>
        <a:cs typeface=""/>
        <a:font script="Jpan" typeface="ＭＳ 明朝"/>
        <a:font script="Hans" typeface="宋体"/>
        <a:font script="Hant" typeface="新細明體"/>
      </a:minorFont>
    </a:fontScheme>
    <a:fmtScheme name="Blækhus">
      <a: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shade val="30000"/>
              </a:schemeClr>
              <a:schemeClr val="phClr">
                <a:alpha val="10000"/>
                <a:satMod val="120000"/>
              </a:schemeClr>
            </a:duotone>
          </a:blip>
          <a:stretch/>
        </a:blipFill>
        <a:blipFill rotWithShape="1">
          <a:blip xmlns:r="http://schemas.openxmlformats.org/officeDocument/2006/relationships" r:embed="rId2">
            <a:duotone>
              <a:schemeClr val="phClr">
                <a:shade val="30000"/>
                <a:satMod val="150000"/>
              </a:schemeClr>
              <a:schemeClr val="phClr">
                <a:alpha val="10000"/>
                <a:satMod val="120000"/>
              </a:schemeClr>
            </a:duotone>
          </a:blip>
          <a:stretch/>
        </a:blip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101600" dist="38100" dir="5400000" rotWithShape="0">
              <a:srgbClr val="000000">
                <a:alpha val="75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75000"/>
              </a:srgbClr>
            </a:outerShdw>
            <a:softEdge rad="25400"/>
          </a:effectLst>
        </a:effectStyle>
      </a:effectStyleLst>
      <a:bgFillStyleLst>
        <a:blipFill rotWithShape="1">
          <a:blip xmlns:r="http://schemas.openxmlformats.org/officeDocument/2006/relationships" r:embed="rId3"/>
          <a:stretch/>
        </a:blipFill>
        <a:blipFill rotWithShape="1">
          <a:blip xmlns:r="http://schemas.openxmlformats.org/officeDocument/2006/relationships" r:embed="rId4"/>
          <a:stretch/>
        </a:blipFill>
        <a:blipFill rotWithShape="1">
          <a:blip xmlns:r="http://schemas.openxmlformats.org/officeDocument/2006/relationships" r:embed="rId5"/>
          <a:stretch/>
        </a:blip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9</Pages>
  <Words>1052</Words>
  <Characters>6418</Characters>
  <Application>Microsoft Office Word</Application>
  <DocSecurity>0</DocSecurity>
  <Lines>53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Højskolen på Kalø</Company>
  <LinksUpToDate>false</LinksUpToDate>
  <CharactersWithSpaces>7456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Astrup</dc:creator>
  <cp:keywords/>
  <dc:description/>
  <cp:lastModifiedBy>Simon Astrup</cp:lastModifiedBy>
  <cp:revision>9</cp:revision>
  <cp:lastPrinted>2018-09-21T07:12:00Z</cp:lastPrinted>
  <dcterms:created xsi:type="dcterms:W3CDTF">2018-09-12T09:32:00Z</dcterms:created>
  <dcterms:modified xsi:type="dcterms:W3CDTF">2018-11-14T11:35:00Z</dcterms:modified>
</cp:coreProperties>
</file>